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FF10" w14:textId="4C69D50F" w:rsidR="00EE0984" w:rsidRPr="00EE0984" w:rsidRDefault="00EE0984" w:rsidP="00EE0984">
      <w:pPr>
        <w:spacing w:after="0"/>
        <w:jc w:val="center"/>
        <w:rPr>
          <w:b/>
          <w:bCs/>
        </w:rPr>
      </w:pPr>
      <w:r w:rsidRPr="00EE0984">
        <w:rPr>
          <w:b/>
          <w:bCs/>
        </w:rPr>
        <w:t>Arkansas Department of Health</w:t>
      </w:r>
    </w:p>
    <w:p w14:paraId="697FCB59" w14:textId="131F7DAA" w:rsidR="00EE0984" w:rsidRPr="00EE0984" w:rsidRDefault="00EE0984" w:rsidP="00EE0984">
      <w:pPr>
        <w:spacing w:after="0"/>
        <w:jc w:val="center"/>
        <w:rPr>
          <w:b/>
          <w:bCs/>
        </w:rPr>
      </w:pPr>
      <w:r w:rsidRPr="00EE0984">
        <w:rPr>
          <w:b/>
          <w:bCs/>
        </w:rPr>
        <w:t>American Rescue Plan Act Appropriation Request</w:t>
      </w:r>
    </w:p>
    <w:p w14:paraId="66A8FA8F" w14:textId="7B7C516C" w:rsidR="00EE0984" w:rsidRPr="00EE0984" w:rsidRDefault="00EE0984" w:rsidP="00EE0984">
      <w:pPr>
        <w:spacing w:after="0"/>
        <w:jc w:val="center"/>
        <w:rPr>
          <w:b/>
          <w:bCs/>
        </w:rPr>
      </w:pPr>
      <w:r w:rsidRPr="00EE0984">
        <w:rPr>
          <w:b/>
          <w:bCs/>
        </w:rPr>
        <w:t>Requested Amount: $</w:t>
      </w:r>
      <w:r w:rsidR="00CB1C1F">
        <w:rPr>
          <w:b/>
          <w:bCs/>
        </w:rPr>
        <w:t>4,747,500</w:t>
      </w:r>
    </w:p>
    <w:p w14:paraId="7BA128FF" w14:textId="5E4F8011" w:rsidR="00EE0984" w:rsidRPr="00EE0984" w:rsidRDefault="00EE0984" w:rsidP="00EE0984">
      <w:pPr>
        <w:spacing w:after="0"/>
        <w:jc w:val="center"/>
        <w:rPr>
          <w:b/>
          <w:bCs/>
        </w:rPr>
      </w:pPr>
      <w:r w:rsidRPr="00EE0984">
        <w:rPr>
          <w:b/>
          <w:bCs/>
        </w:rPr>
        <w:t xml:space="preserve">"Increase COVID-19 Hospital Bed Capacity with </w:t>
      </w:r>
      <w:r>
        <w:rPr>
          <w:b/>
          <w:bCs/>
        </w:rPr>
        <w:t>UAMS</w:t>
      </w:r>
      <w:r w:rsidRPr="00EE0984">
        <w:rPr>
          <w:b/>
          <w:bCs/>
        </w:rPr>
        <w:t xml:space="preserve"> - Proposal"</w:t>
      </w:r>
    </w:p>
    <w:p w14:paraId="70AEB1CD" w14:textId="2AF107F6" w:rsidR="00EE0984" w:rsidRPr="00EE0984" w:rsidRDefault="00EE0984" w:rsidP="00EE0984">
      <w:pPr>
        <w:jc w:val="center"/>
        <w:rPr>
          <w:b/>
          <w:bCs/>
        </w:rPr>
      </w:pPr>
      <w:r w:rsidRPr="00EE0984">
        <w:rPr>
          <w:b/>
          <w:bCs/>
        </w:rPr>
        <w:t>Overview</w:t>
      </w:r>
    </w:p>
    <w:p w14:paraId="78E7E65A" w14:textId="55673986" w:rsidR="00EE0984" w:rsidRDefault="00EE0984" w:rsidP="00EE0984">
      <w:pPr>
        <w:spacing w:after="0"/>
        <w:ind w:firstLine="720"/>
      </w:pPr>
      <w:r>
        <w:t xml:space="preserve">As of January 7, 2022, COVID-19 cases in Arkansas continue to increase, as do hospitalizations, due to the Omicron Variant.  In less than 4 weeks, hospitalizations related to COVID-19 have increased over 120%.  At no point during the pandemic thus far in Arkansas has such a rapid rise in COVID related illness and hospitalizations been observed.  The demand for nursing and other caregivers has skyrocketed and there is a significant need for additional bed capacity across the state. </w:t>
      </w:r>
    </w:p>
    <w:p w14:paraId="737D05A6" w14:textId="3FA8D86D" w:rsidR="00EE0984" w:rsidRDefault="00EE0984" w:rsidP="00EE0984">
      <w:pPr>
        <w:spacing w:after="0"/>
        <w:ind w:firstLine="720"/>
      </w:pPr>
      <w:r>
        <w:t>To help mitigate the stress that hospitals are experiencing statewide, there is an immediate need to create additional capacity to care for Arkansans suffering from COVID- 19. The Arkansas Department of Health (ADH) and UAMS have partnered to develop a proposal to request $</w:t>
      </w:r>
      <w:r w:rsidR="00CB1C1F">
        <w:t>4,747</w:t>
      </w:r>
      <w:r>
        <w:t>,</w:t>
      </w:r>
      <w:r w:rsidR="00CB1C1F">
        <w:t>5</w:t>
      </w:r>
      <w:r>
        <w:t xml:space="preserve">00 in funding from the American Rescue Plan Act (ARPA) Steering Committee to increase hospital bed capacity.  Utilizing existing hospital staff, a total of </w:t>
      </w:r>
      <w:r w:rsidR="00CB1C1F">
        <w:t>27</w:t>
      </w:r>
      <w:r>
        <w:t xml:space="preserve"> beds can be made available. These beds will consist of 20 negative-pressure</w:t>
      </w:r>
      <w:r w:rsidR="00470C9C">
        <w:t>,</w:t>
      </w:r>
      <w:r>
        <w:t xml:space="preserve"> medical COVID beds at $4,500 per bed </w:t>
      </w:r>
      <w:r w:rsidR="00CB1C1F">
        <w:t xml:space="preserve">for a period of 30 days </w:t>
      </w:r>
      <w:r>
        <w:t xml:space="preserve">and </w:t>
      </w:r>
      <w:r w:rsidR="00CB1C1F">
        <w:t>7</w:t>
      </w:r>
      <w:r>
        <w:t xml:space="preserve"> negative pressure</w:t>
      </w:r>
      <w:r w:rsidR="00470C9C">
        <w:t>,</w:t>
      </w:r>
      <w:r>
        <w:t xml:space="preserve"> ICU COVID bed</w:t>
      </w:r>
      <w:r w:rsidR="00470C9C">
        <w:t>s</w:t>
      </w:r>
      <w:r>
        <w:t xml:space="preserve"> at $6,500 per bed for a period of 45 days. </w:t>
      </w:r>
    </w:p>
    <w:p w14:paraId="57313414" w14:textId="592E99BA" w:rsidR="00CB4921" w:rsidRDefault="00EE0984" w:rsidP="00EE0984">
      <w:pPr>
        <w:spacing w:after="0"/>
        <w:ind w:firstLine="720"/>
      </w:pPr>
      <w:r>
        <w:t xml:space="preserve">ADH will execute a memorandum of agreement with </w:t>
      </w:r>
      <w:r w:rsidR="00507394">
        <w:t>UAMS</w:t>
      </w:r>
      <w:r>
        <w:t xml:space="preserve"> in accordance with the proposed ARPA proposal and verify compliance prior to processing reimbursement for services.</w:t>
      </w:r>
    </w:p>
    <w:sectPr w:rsidR="00CB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84"/>
    <w:rsid w:val="0011046A"/>
    <w:rsid w:val="00470C9C"/>
    <w:rsid w:val="00507394"/>
    <w:rsid w:val="00CB1C1F"/>
    <w:rsid w:val="00CB4921"/>
    <w:rsid w:val="00E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8A9E"/>
  <w15:chartTrackingRefBased/>
  <w15:docId w15:val="{0AD8EF59-712C-42CF-8B6A-FA5E6A1D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University of Arkansas for Medical Sciences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Amanda D</dc:creator>
  <cp:keywords/>
  <dc:description/>
  <cp:lastModifiedBy>Sandhya Kombathula</cp:lastModifiedBy>
  <cp:revision>2</cp:revision>
  <dcterms:created xsi:type="dcterms:W3CDTF">2024-01-23T17:45:00Z</dcterms:created>
  <dcterms:modified xsi:type="dcterms:W3CDTF">2024-01-23T17:45:00Z</dcterms:modified>
</cp:coreProperties>
</file>