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5BF4" w14:textId="77777777" w:rsidR="00DC3504" w:rsidRPr="002A40B8" w:rsidRDefault="00DC3504" w:rsidP="00DC3504">
      <w:pPr>
        <w:jc w:val="both"/>
        <w:rPr>
          <w:rFonts w:cstheme="minorHAnsi"/>
          <w:b/>
          <w:bCs/>
        </w:rPr>
      </w:pPr>
      <w:r w:rsidRPr="002A40B8">
        <w:rPr>
          <w:rFonts w:cstheme="minorHAnsi"/>
          <w:b/>
          <w:bCs/>
          <w:highlight w:val="yellow"/>
        </w:rPr>
        <w:t>SUBMISSION INSTRUCTIONS:</w:t>
      </w:r>
    </w:p>
    <w:p w14:paraId="498C5A50" w14:textId="70707D21" w:rsidR="00DC3504" w:rsidRPr="002A40B8" w:rsidRDefault="00DC3504" w:rsidP="00DC3504">
      <w:pPr>
        <w:widowControl w:val="0"/>
        <w:tabs>
          <w:tab w:val="left" w:pos="0"/>
          <w:tab w:val="left" w:pos="99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right="117"/>
        <w:rPr>
          <w:rFonts w:eastAsia="Times New Roman" w:cstheme="minorHAnsi"/>
        </w:rPr>
      </w:pPr>
      <w:r w:rsidRPr="002A40B8">
        <w:rPr>
          <w:rFonts w:eastAsia="Times New Roman" w:cstheme="minorHAnsi"/>
        </w:rPr>
        <w:t>Compl</w:t>
      </w:r>
      <w:r w:rsidRPr="002A40B8">
        <w:rPr>
          <w:rFonts w:eastAsia="Times New Roman" w:cstheme="minorHAnsi"/>
          <w:spacing w:val="-1"/>
        </w:rPr>
        <w:t>e</w:t>
      </w:r>
      <w:r w:rsidRPr="002A40B8">
        <w:rPr>
          <w:rFonts w:eastAsia="Times New Roman" w:cstheme="minorHAnsi"/>
        </w:rPr>
        <w:t>ted applications must be</w:t>
      </w:r>
      <w:r w:rsidRPr="002A40B8">
        <w:rPr>
          <w:rFonts w:eastAsia="Times New Roman" w:cstheme="minorHAnsi"/>
          <w:spacing w:val="1"/>
        </w:rPr>
        <w:t xml:space="preserve"> </w:t>
      </w:r>
      <w:r w:rsidRPr="002A40B8">
        <w:rPr>
          <w:rFonts w:eastAsia="Times New Roman" w:cstheme="minorHAnsi"/>
        </w:rPr>
        <w:t>submitted to DFA-IGS</w:t>
      </w:r>
      <w:r w:rsidRPr="002A40B8">
        <w:rPr>
          <w:rFonts w:eastAsia="Times New Roman" w:cstheme="minorHAnsi"/>
          <w:spacing w:val="14"/>
        </w:rPr>
        <w:t xml:space="preserve"> </w:t>
      </w:r>
      <w:r w:rsidRPr="002A40B8">
        <w:rPr>
          <w:rFonts w:eastAsia="Times New Roman" w:cstheme="minorHAnsi"/>
        </w:rPr>
        <w:t>postma</w:t>
      </w:r>
      <w:r w:rsidRPr="002A40B8">
        <w:rPr>
          <w:rFonts w:eastAsia="Times New Roman" w:cstheme="minorHAnsi"/>
          <w:spacing w:val="-2"/>
        </w:rPr>
        <w:t>r</w:t>
      </w:r>
      <w:r w:rsidRPr="002A40B8">
        <w:rPr>
          <w:rFonts w:eastAsia="Times New Roman" w:cstheme="minorHAnsi"/>
        </w:rPr>
        <w:t>k</w:t>
      </w:r>
      <w:r w:rsidRPr="002A40B8">
        <w:rPr>
          <w:rFonts w:eastAsia="Times New Roman" w:cstheme="minorHAnsi"/>
          <w:spacing w:val="-1"/>
        </w:rPr>
        <w:t>e</w:t>
      </w:r>
      <w:r w:rsidRPr="002A40B8">
        <w:rPr>
          <w:rFonts w:eastAsia="Times New Roman" w:cstheme="minorHAnsi"/>
        </w:rPr>
        <w:t>d</w:t>
      </w:r>
      <w:r w:rsidRPr="002A40B8">
        <w:rPr>
          <w:rFonts w:eastAsia="Times New Roman" w:cstheme="minorHAnsi"/>
          <w:spacing w:val="14"/>
        </w:rPr>
        <w:t xml:space="preserve"> </w:t>
      </w:r>
      <w:r w:rsidRPr="002A40B8">
        <w:rPr>
          <w:rFonts w:eastAsia="Times New Roman" w:cstheme="minorHAnsi"/>
        </w:rPr>
        <w:t>no</w:t>
      </w:r>
      <w:r w:rsidRPr="002A40B8">
        <w:rPr>
          <w:rFonts w:eastAsia="Times New Roman" w:cstheme="minorHAnsi"/>
          <w:spacing w:val="14"/>
        </w:rPr>
        <w:t xml:space="preserve"> </w:t>
      </w:r>
      <w:r w:rsidRPr="002A40B8">
        <w:rPr>
          <w:rFonts w:eastAsia="Times New Roman" w:cstheme="minorHAnsi"/>
        </w:rPr>
        <w:t>lat</w:t>
      </w:r>
      <w:r w:rsidRPr="002A40B8">
        <w:rPr>
          <w:rFonts w:eastAsia="Times New Roman" w:cstheme="minorHAnsi"/>
          <w:spacing w:val="-1"/>
        </w:rPr>
        <w:t>e</w:t>
      </w:r>
      <w:r w:rsidRPr="002A40B8">
        <w:rPr>
          <w:rFonts w:eastAsia="Times New Roman" w:cstheme="minorHAnsi"/>
        </w:rPr>
        <w:t>r</w:t>
      </w:r>
      <w:r w:rsidRPr="002A40B8">
        <w:rPr>
          <w:rFonts w:eastAsia="Times New Roman" w:cstheme="minorHAnsi"/>
          <w:spacing w:val="13"/>
        </w:rPr>
        <w:t xml:space="preserve"> </w:t>
      </w:r>
      <w:r w:rsidRPr="002A40B8">
        <w:rPr>
          <w:rFonts w:eastAsia="Times New Roman" w:cstheme="minorHAnsi"/>
        </w:rPr>
        <w:t>than</w:t>
      </w:r>
      <w:r w:rsidRPr="002A40B8">
        <w:rPr>
          <w:rFonts w:eastAsia="Times New Roman" w:cstheme="minorHAnsi"/>
          <w:spacing w:val="14"/>
        </w:rPr>
        <w:t xml:space="preserve"> </w:t>
      </w:r>
      <w:r w:rsidR="000813EE">
        <w:rPr>
          <w:rFonts w:eastAsia="Times New Roman" w:cstheme="minorHAnsi"/>
          <w:b/>
          <w:bCs/>
          <w:spacing w:val="14"/>
        </w:rPr>
        <w:t>Mon</w:t>
      </w:r>
      <w:r w:rsidRPr="002A40B8">
        <w:rPr>
          <w:rFonts w:eastAsia="Times New Roman" w:cstheme="minorHAnsi"/>
          <w:b/>
          <w:bCs/>
          <w:spacing w:val="14"/>
        </w:rPr>
        <w:t>day,</w:t>
      </w:r>
      <w:r w:rsidRPr="002A40B8">
        <w:rPr>
          <w:rFonts w:eastAsia="Times New Roman" w:cstheme="minorHAnsi"/>
          <w:spacing w:val="14"/>
        </w:rPr>
        <w:t xml:space="preserve"> </w:t>
      </w:r>
      <w:r w:rsidR="000813EE">
        <w:rPr>
          <w:rFonts w:eastAsia="Times New Roman" w:cstheme="minorHAnsi"/>
          <w:b/>
          <w:bCs/>
          <w:spacing w:val="14"/>
        </w:rPr>
        <w:t>October</w:t>
      </w:r>
      <w:r w:rsidRPr="002A40B8">
        <w:rPr>
          <w:rFonts w:eastAsia="Times New Roman" w:cstheme="minorHAnsi"/>
          <w:b/>
          <w:bCs/>
          <w:spacing w:val="14"/>
        </w:rPr>
        <w:t xml:space="preserve"> </w:t>
      </w:r>
      <w:r w:rsidR="00BA20D6">
        <w:rPr>
          <w:rFonts w:eastAsia="Times New Roman" w:cstheme="minorHAnsi"/>
          <w:b/>
          <w:bCs/>
          <w:spacing w:val="14"/>
        </w:rPr>
        <w:t>10</w:t>
      </w:r>
      <w:r w:rsidRPr="002A40B8">
        <w:rPr>
          <w:rFonts w:eastAsia="Times New Roman" w:cstheme="minorHAnsi"/>
          <w:b/>
          <w:bCs/>
        </w:rPr>
        <w:t>, 202</w:t>
      </w:r>
      <w:r w:rsidR="000F7DE1">
        <w:rPr>
          <w:rFonts w:eastAsia="Times New Roman" w:cstheme="minorHAnsi"/>
          <w:b/>
          <w:bCs/>
        </w:rPr>
        <w:t>2</w:t>
      </w:r>
      <w:r w:rsidRPr="002A40B8">
        <w:rPr>
          <w:rFonts w:eastAsia="Times New Roman" w:cstheme="minorHAnsi"/>
          <w:b/>
          <w:bCs/>
        </w:rPr>
        <w:t>,</w:t>
      </w:r>
      <w:r w:rsidRPr="002A40B8">
        <w:rPr>
          <w:rFonts w:eastAsia="Times New Roman" w:cstheme="minorHAnsi"/>
          <w:b/>
          <w:bCs/>
          <w:spacing w:val="14"/>
        </w:rPr>
        <w:t xml:space="preserve"> </w:t>
      </w:r>
      <w:r w:rsidRPr="002A40B8">
        <w:rPr>
          <w:rFonts w:eastAsia="Times New Roman" w:cstheme="minorHAnsi"/>
        </w:rPr>
        <w:t>via</w:t>
      </w:r>
      <w:r w:rsidRPr="002A40B8">
        <w:rPr>
          <w:rFonts w:eastAsia="Times New Roman" w:cstheme="minorHAnsi"/>
          <w:spacing w:val="13"/>
        </w:rPr>
        <w:t xml:space="preserve"> </w:t>
      </w:r>
      <w:r w:rsidRPr="002A40B8">
        <w:rPr>
          <w:rFonts w:eastAsia="Times New Roman" w:cstheme="minorHAnsi"/>
        </w:rPr>
        <w:t>U.S.</w:t>
      </w:r>
      <w:r w:rsidRPr="002A40B8">
        <w:rPr>
          <w:rFonts w:eastAsia="Times New Roman" w:cstheme="minorHAnsi"/>
          <w:spacing w:val="12"/>
        </w:rPr>
        <w:t xml:space="preserve"> </w:t>
      </w:r>
      <w:r w:rsidRPr="002A40B8">
        <w:rPr>
          <w:rFonts w:eastAsia="Times New Roman" w:cstheme="minorHAnsi"/>
        </w:rPr>
        <w:t>Post</w:t>
      </w:r>
      <w:r w:rsidRPr="002A40B8">
        <w:rPr>
          <w:rFonts w:eastAsia="Times New Roman" w:cstheme="minorHAnsi"/>
          <w:spacing w:val="-3"/>
        </w:rPr>
        <w:t>a</w:t>
      </w:r>
      <w:r w:rsidRPr="002A40B8">
        <w:rPr>
          <w:rFonts w:eastAsia="Times New Roman" w:cstheme="minorHAnsi"/>
        </w:rPr>
        <w:t>l S</w:t>
      </w:r>
      <w:r w:rsidRPr="002A40B8">
        <w:rPr>
          <w:rFonts w:eastAsia="Times New Roman" w:cstheme="minorHAnsi"/>
          <w:spacing w:val="-1"/>
        </w:rPr>
        <w:t>e</w:t>
      </w:r>
      <w:r w:rsidRPr="002A40B8">
        <w:rPr>
          <w:rFonts w:eastAsia="Times New Roman" w:cstheme="minorHAnsi"/>
        </w:rPr>
        <w:t>rvi</w:t>
      </w:r>
      <w:r w:rsidRPr="002A40B8">
        <w:rPr>
          <w:rFonts w:eastAsia="Times New Roman" w:cstheme="minorHAnsi"/>
          <w:spacing w:val="-2"/>
        </w:rPr>
        <w:t>c</w:t>
      </w:r>
      <w:r w:rsidRPr="002A40B8">
        <w:rPr>
          <w:rFonts w:eastAsia="Times New Roman" w:cstheme="minorHAnsi"/>
        </w:rPr>
        <w:t>e</w:t>
      </w:r>
      <w:r w:rsidRPr="002A40B8">
        <w:rPr>
          <w:rFonts w:eastAsia="Times New Roman" w:cstheme="minorHAnsi"/>
          <w:spacing w:val="-1"/>
        </w:rPr>
        <w:t xml:space="preserve"> </w:t>
      </w:r>
      <w:r w:rsidRPr="002A40B8">
        <w:rPr>
          <w:rFonts w:eastAsia="Times New Roman" w:cstheme="minorHAnsi"/>
        </w:rPr>
        <w:t>to the</w:t>
      </w:r>
      <w:r w:rsidRPr="002A40B8">
        <w:rPr>
          <w:rFonts w:eastAsia="Times New Roman" w:cstheme="minorHAnsi"/>
          <w:spacing w:val="-1"/>
        </w:rPr>
        <w:t xml:space="preserve"> f</w:t>
      </w:r>
      <w:r w:rsidRPr="002A40B8">
        <w:rPr>
          <w:rFonts w:eastAsia="Times New Roman" w:cstheme="minorHAnsi"/>
        </w:rPr>
        <w:t>ollowi</w:t>
      </w:r>
      <w:r w:rsidRPr="002A40B8">
        <w:rPr>
          <w:rFonts w:eastAsia="Times New Roman" w:cstheme="minorHAnsi"/>
          <w:spacing w:val="2"/>
        </w:rPr>
        <w:t>n</w:t>
      </w:r>
      <w:r w:rsidRPr="002A40B8">
        <w:rPr>
          <w:rFonts w:eastAsia="Times New Roman" w:cstheme="minorHAnsi"/>
        </w:rPr>
        <w:t>g</w:t>
      </w:r>
      <w:r w:rsidRPr="002A40B8">
        <w:rPr>
          <w:rFonts w:eastAsia="Times New Roman" w:cstheme="minorHAnsi"/>
          <w:spacing w:val="-1"/>
        </w:rPr>
        <w:t xml:space="preserve"> a</w:t>
      </w:r>
      <w:r w:rsidRPr="002A40B8">
        <w:rPr>
          <w:rFonts w:eastAsia="Times New Roman" w:cstheme="minorHAnsi"/>
        </w:rPr>
        <w:t>ddr</w:t>
      </w:r>
      <w:r w:rsidRPr="002A40B8">
        <w:rPr>
          <w:rFonts w:eastAsia="Times New Roman" w:cstheme="minorHAnsi"/>
          <w:spacing w:val="-2"/>
        </w:rPr>
        <w:t>e</w:t>
      </w:r>
      <w:r w:rsidRPr="002A40B8">
        <w:rPr>
          <w:rFonts w:eastAsia="Times New Roman" w:cstheme="minorHAnsi"/>
        </w:rPr>
        <w:t>ss:</w:t>
      </w:r>
    </w:p>
    <w:p w14:paraId="28718229" w14:textId="77777777" w:rsidR="00DC3504" w:rsidRPr="001C2272" w:rsidRDefault="00DC3504" w:rsidP="00DC350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59B233B" w14:textId="3BBA5B4D" w:rsidR="00DC3504" w:rsidRPr="001C2272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r w:rsidRPr="001C2272">
        <w:rPr>
          <w:rFonts w:eastAsia="Times New Roman" w:cstheme="minorHAnsi"/>
          <w:b/>
          <w:spacing w:val="-1"/>
        </w:rPr>
        <w:t>Arkansa</w:t>
      </w:r>
      <w:r w:rsidRPr="001C2272">
        <w:rPr>
          <w:rFonts w:eastAsia="Times New Roman" w:cstheme="minorHAnsi"/>
          <w:b/>
        </w:rPr>
        <w:t>s</w:t>
      </w:r>
      <w:r w:rsidRPr="001C2272">
        <w:rPr>
          <w:rFonts w:eastAsia="Times New Roman" w:cstheme="minorHAnsi"/>
          <w:b/>
          <w:spacing w:val="-2"/>
        </w:rPr>
        <w:t xml:space="preserve"> </w:t>
      </w:r>
      <w:r w:rsidRPr="001C2272">
        <w:rPr>
          <w:rFonts w:eastAsia="Times New Roman" w:cstheme="minorHAnsi"/>
          <w:b/>
          <w:spacing w:val="-1"/>
        </w:rPr>
        <w:t>Departmen</w:t>
      </w:r>
      <w:r w:rsidRPr="001C2272">
        <w:rPr>
          <w:rFonts w:eastAsia="Times New Roman" w:cstheme="minorHAnsi"/>
          <w:b/>
        </w:rPr>
        <w:t>t</w:t>
      </w:r>
      <w:r w:rsidRPr="001C2272">
        <w:rPr>
          <w:rFonts w:eastAsia="Times New Roman" w:cstheme="minorHAnsi"/>
          <w:b/>
          <w:spacing w:val="-2"/>
        </w:rPr>
        <w:t xml:space="preserve"> </w:t>
      </w:r>
      <w:r w:rsidRPr="001C2272">
        <w:rPr>
          <w:rFonts w:eastAsia="Times New Roman" w:cstheme="minorHAnsi"/>
          <w:b/>
          <w:spacing w:val="-1"/>
        </w:rPr>
        <w:t>o</w:t>
      </w:r>
      <w:r w:rsidRPr="001C2272">
        <w:rPr>
          <w:rFonts w:eastAsia="Times New Roman" w:cstheme="minorHAnsi"/>
          <w:b/>
        </w:rPr>
        <w:t>f</w:t>
      </w:r>
      <w:r w:rsidRPr="001C2272">
        <w:rPr>
          <w:rFonts w:eastAsia="Times New Roman" w:cstheme="minorHAnsi"/>
          <w:b/>
          <w:spacing w:val="-3"/>
        </w:rPr>
        <w:t xml:space="preserve"> </w:t>
      </w:r>
      <w:r w:rsidRPr="001C2272">
        <w:rPr>
          <w:rFonts w:eastAsia="Times New Roman" w:cstheme="minorHAnsi"/>
          <w:b/>
          <w:spacing w:val="-1"/>
        </w:rPr>
        <w:t>Financ</w:t>
      </w:r>
      <w:r w:rsidRPr="001C2272">
        <w:rPr>
          <w:rFonts w:eastAsia="Times New Roman" w:cstheme="minorHAnsi"/>
          <w:b/>
        </w:rPr>
        <w:t>e</w:t>
      </w:r>
      <w:r w:rsidRPr="001C2272">
        <w:rPr>
          <w:rFonts w:eastAsia="Times New Roman" w:cstheme="minorHAnsi"/>
          <w:b/>
          <w:spacing w:val="-2"/>
        </w:rPr>
        <w:t xml:space="preserve"> </w:t>
      </w:r>
      <w:r w:rsidRPr="001C2272">
        <w:rPr>
          <w:rFonts w:eastAsia="Times New Roman" w:cstheme="minorHAnsi"/>
          <w:b/>
          <w:spacing w:val="-1"/>
        </w:rPr>
        <w:t>and Administratio</w:t>
      </w:r>
      <w:r w:rsidRPr="001C2272">
        <w:rPr>
          <w:rFonts w:eastAsia="Times New Roman" w:cstheme="minorHAnsi"/>
          <w:b/>
        </w:rPr>
        <w:t>n</w:t>
      </w:r>
      <w:r w:rsidR="000813EE">
        <w:rPr>
          <w:rFonts w:eastAsia="Times New Roman" w:cstheme="minorHAnsi"/>
          <w:b/>
        </w:rPr>
        <w:t xml:space="preserve"> (DFA)</w:t>
      </w:r>
    </w:p>
    <w:p w14:paraId="4BA35B16" w14:textId="3C98EB7B" w:rsidR="00DC3504" w:rsidRPr="001C2272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r w:rsidRPr="001C2272">
        <w:rPr>
          <w:rFonts w:eastAsia="Times New Roman" w:cstheme="minorHAnsi"/>
          <w:b/>
        </w:rPr>
        <w:t>Office of Intergovernmental Services</w:t>
      </w:r>
      <w:r w:rsidR="000813EE">
        <w:rPr>
          <w:rFonts w:eastAsia="Times New Roman" w:cstheme="minorHAnsi"/>
          <w:b/>
        </w:rPr>
        <w:t xml:space="preserve"> (IGS)</w:t>
      </w:r>
    </w:p>
    <w:p w14:paraId="54EA2DDD" w14:textId="13D4C308" w:rsidR="00DC3504" w:rsidRPr="001C2272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r w:rsidRPr="001C2272">
        <w:rPr>
          <w:rFonts w:eastAsia="Times New Roman" w:cstheme="minorHAnsi"/>
          <w:b/>
        </w:rPr>
        <w:t>Attn: JAG/</w:t>
      </w:r>
      <w:r w:rsidR="000813EE">
        <w:rPr>
          <w:rFonts w:eastAsia="Times New Roman" w:cstheme="minorHAnsi"/>
          <w:b/>
        </w:rPr>
        <w:t>CESF-</w:t>
      </w:r>
      <w:r w:rsidRPr="001C2272">
        <w:rPr>
          <w:rFonts w:eastAsia="Times New Roman" w:cstheme="minorHAnsi"/>
          <w:b/>
        </w:rPr>
        <w:t>COVID-19</w:t>
      </w:r>
    </w:p>
    <w:p w14:paraId="36EE4D14" w14:textId="77777777" w:rsidR="00DC3504" w:rsidRPr="001C2272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r w:rsidRPr="001C2272">
        <w:rPr>
          <w:rFonts w:eastAsia="Times New Roman" w:cstheme="minorHAnsi"/>
          <w:b/>
        </w:rPr>
        <w:t>1515 West 7th Street, Suite 404</w:t>
      </w:r>
    </w:p>
    <w:p w14:paraId="6F0FD147" w14:textId="77777777" w:rsidR="00DC3504" w:rsidRPr="001C2272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r w:rsidRPr="001C2272">
        <w:rPr>
          <w:rFonts w:eastAsia="Times New Roman" w:cstheme="minorHAnsi"/>
          <w:b/>
        </w:rPr>
        <w:t>Little Rock, AR  72201</w:t>
      </w:r>
    </w:p>
    <w:p w14:paraId="4CDC88E7" w14:textId="77777777" w:rsidR="00DC3504" w:rsidRPr="002A40B8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  <w:sz w:val="16"/>
          <w:szCs w:val="16"/>
        </w:rPr>
      </w:pPr>
    </w:p>
    <w:p w14:paraId="437CE65A" w14:textId="77777777" w:rsidR="00DC3504" w:rsidRPr="002A40B8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r w:rsidRPr="002A40B8">
        <w:rPr>
          <w:rFonts w:eastAsia="Times New Roman" w:cstheme="minorHAnsi"/>
          <w:b/>
        </w:rPr>
        <w:t>Or</w:t>
      </w:r>
    </w:p>
    <w:p w14:paraId="299DDBC5" w14:textId="77777777" w:rsidR="00DC3504" w:rsidRPr="002A40B8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  <w:sz w:val="16"/>
          <w:szCs w:val="16"/>
        </w:rPr>
      </w:pPr>
    </w:p>
    <w:p w14:paraId="2804DC93" w14:textId="2918025F" w:rsidR="00DC3504" w:rsidRPr="001C2272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r w:rsidRPr="001C2272">
        <w:rPr>
          <w:rFonts w:eastAsia="Times New Roman" w:cstheme="minorHAnsi"/>
          <w:b/>
        </w:rPr>
        <w:t xml:space="preserve">Electronic Submission by </w:t>
      </w:r>
      <w:r w:rsidR="000813EE">
        <w:rPr>
          <w:rFonts w:eastAsia="Times New Roman" w:cstheme="minorHAnsi"/>
          <w:b/>
        </w:rPr>
        <w:t>Mon</w:t>
      </w:r>
      <w:r>
        <w:rPr>
          <w:rFonts w:eastAsia="Times New Roman" w:cstheme="minorHAnsi"/>
          <w:b/>
        </w:rPr>
        <w:t xml:space="preserve">day, </w:t>
      </w:r>
      <w:r w:rsidR="000813EE">
        <w:rPr>
          <w:rFonts w:eastAsia="Times New Roman" w:cstheme="minorHAnsi"/>
          <w:b/>
        </w:rPr>
        <w:t>October</w:t>
      </w:r>
      <w:r>
        <w:rPr>
          <w:rFonts w:eastAsia="Times New Roman" w:cstheme="minorHAnsi"/>
          <w:b/>
        </w:rPr>
        <w:t xml:space="preserve"> </w:t>
      </w:r>
      <w:r w:rsidR="00BA20D6">
        <w:rPr>
          <w:rFonts w:eastAsia="Times New Roman" w:cstheme="minorHAnsi"/>
          <w:b/>
        </w:rPr>
        <w:t>10</w:t>
      </w:r>
      <w:r w:rsidRPr="001C2272">
        <w:rPr>
          <w:rFonts w:eastAsia="Times New Roman" w:cstheme="minorHAnsi"/>
          <w:b/>
        </w:rPr>
        <w:t>, 202</w:t>
      </w:r>
      <w:r w:rsidR="000F7DE1">
        <w:rPr>
          <w:rFonts w:eastAsia="Times New Roman" w:cstheme="minorHAnsi"/>
          <w:b/>
        </w:rPr>
        <w:t>2</w:t>
      </w:r>
    </w:p>
    <w:p w14:paraId="5D8EBC3B" w14:textId="77777777" w:rsidR="00DC3504" w:rsidRPr="001C2272" w:rsidRDefault="00DC3504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</w:p>
    <w:p w14:paraId="47D8128D" w14:textId="77777777" w:rsidR="00DC3504" w:rsidRPr="001C2272" w:rsidRDefault="00CE191A" w:rsidP="00DC3504">
      <w:pPr>
        <w:widowControl w:val="0"/>
        <w:tabs>
          <w:tab w:val="left" w:pos="720"/>
          <w:tab w:val="left" w:pos="9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rPr>
          <w:rFonts w:eastAsia="Times New Roman" w:cstheme="minorHAnsi"/>
          <w:b/>
        </w:rPr>
      </w:pPr>
      <w:hyperlink r:id="rId7" w:history="1">
        <w:r w:rsidR="00DC3504" w:rsidRPr="001C2272">
          <w:rPr>
            <w:rStyle w:val="Hyperlink"/>
            <w:rFonts w:eastAsia="Times New Roman" w:cstheme="minorHAnsi"/>
            <w:b/>
          </w:rPr>
          <w:t>IGS.Applications@dfa.arkansas.gov</w:t>
        </w:r>
      </w:hyperlink>
      <w:r w:rsidR="00DC3504" w:rsidRPr="001C2272">
        <w:rPr>
          <w:rFonts w:eastAsia="Times New Roman" w:cstheme="minorHAnsi"/>
          <w:b/>
        </w:rPr>
        <w:t xml:space="preserve"> </w:t>
      </w:r>
    </w:p>
    <w:p w14:paraId="474C935F" w14:textId="77777777" w:rsidR="00DC3504" w:rsidRPr="002A40B8" w:rsidRDefault="00DC3504" w:rsidP="00DC3504">
      <w:pPr>
        <w:jc w:val="both"/>
        <w:rPr>
          <w:rFonts w:cstheme="minorHAnsi"/>
          <w:sz w:val="16"/>
          <w:szCs w:val="16"/>
        </w:rPr>
      </w:pPr>
    </w:p>
    <w:p w14:paraId="5FBE8FC8" w14:textId="77777777" w:rsidR="00DC3504" w:rsidRPr="001C2272" w:rsidRDefault="00DC3504" w:rsidP="00DC3504">
      <w:pPr>
        <w:spacing w:after="0" w:line="240" w:lineRule="auto"/>
        <w:jc w:val="both"/>
        <w:rPr>
          <w:rFonts w:cstheme="minorHAnsi"/>
          <w:b/>
          <w:bCs/>
        </w:rPr>
      </w:pPr>
      <w:r w:rsidRPr="001C2272">
        <w:rPr>
          <w:rFonts w:cstheme="minorHAnsi"/>
          <w:b/>
          <w:bCs/>
        </w:rPr>
        <w:t>Requirement for EO 12372:  Completed Applications and the Completed 424SF Must Be Submitted to the State Clearinghouse electronically at the following email:</w:t>
      </w:r>
    </w:p>
    <w:p w14:paraId="2C9ED78E" w14:textId="77777777" w:rsidR="00DC3504" w:rsidRDefault="00CE191A" w:rsidP="00DC3504">
      <w:pPr>
        <w:jc w:val="both"/>
        <w:rPr>
          <w:rFonts w:cstheme="minorHAnsi"/>
          <w:b/>
          <w:bCs/>
          <w:sz w:val="24"/>
          <w:szCs w:val="24"/>
        </w:rPr>
      </w:pPr>
      <w:hyperlink r:id="rId8" w:history="1">
        <w:r w:rsidR="00DC3504" w:rsidRPr="001C2272">
          <w:rPr>
            <w:rStyle w:val="Hyperlink"/>
            <w:rFonts w:cstheme="minorHAnsi"/>
            <w:b/>
            <w:bCs/>
            <w:sz w:val="24"/>
            <w:szCs w:val="24"/>
          </w:rPr>
          <w:t>igsclearinghouse@dfa.arkansas.gov</w:t>
        </w:r>
      </w:hyperlink>
      <w:r w:rsidR="00DC3504" w:rsidRPr="001C2272">
        <w:rPr>
          <w:rFonts w:cstheme="minorHAnsi"/>
          <w:b/>
          <w:bCs/>
          <w:sz w:val="24"/>
          <w:szCs w:val="24"/>
        </w:rPr>
        <w:t xml:space="preserve"> </w:t>
      </w:r>
    </w:p>
    <w:p w14:paraId="64C02BA4" w14:textId="77777777" w:rsidR="00DC3504" w:rsidRPr="002A40B8" w:rsidRDefault="00DC3504" w:rsidP="00DC3504">
      <w:pPr>
        <w:jc w:val="both"/>
        <w:rPr>
          <w:rFonts w:cstheme="minorHAnsi"/>
          <w:b/>
          <w:bCs/>
          <w:sz w:val="16"/>
          <w:szCs w:val="16"/>
        </w:rPr>
      </w:pPr>
    </w:p>
    <w:p w14:paraId="3B57103D" w14:textId="6DEB09A6" w:rsidR="00DC3504" w:rsidRDefault="00DC3504" w:rsidP="00DC3504">
      <w:pPr>
        <w:jc w:val="both"/>
        <w:rPr>
          <w:spacing w:val="4"/>
        </w:rPr>
      </w:pPr>
      <w:r w:rsidRPr="002A40B8">
        <w:rPr>
          <w:b/>
          <w:bCs/>
          <w:highlight w:val="yellow"/>
        </w:rPr>
        <w:t>APPLICATION CHECKLIST:</w:t>
      </w:r>
      <w:r w:rsidRPr="002A40B8">
        <w:rPr>
          <w:spacing w:val="4"/>
        </w:rPr>
        <w:t xml:space="preserve"> </w:t>
      </w:r>
    </w:p>
    <w:p w14:paraId="20A545BC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Applicant’s Disclosure of Other COVID-19 Funding</w:t>
      </w:r>
    </w:p>
    <w:p w14:paraId="7F710872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DFA-IGS Certification/Signature Page</w:t>
      </w:r>
    </w:p>
    <w:p w14:paraId="2E5E04BC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Request for Application (RFA)-Forms</w:t>
      </w:r>
    </w:p>
    <w:p w14:paraId="67E87BEF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Budget Justification Narrative Forms (included with RFA form)</w:t>
      </w:r>
    </w:p>
    <w:p w14:paraId="5CE75F48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Budget Detailed Line-Item Forms (included with RFA form)</w:t>
      </w:r>
    </w:p>
    <w:p w14:paraId="333F36BB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Standard Assurances (federal)</w:t>
      </w:r>
    </w:p>
    <w:p w14:paraId="1B237B27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Certification Regarding Debarment, Suspension, (federal)</w:t>
      </w:r>
    </w:p>
    <w:p w14:paraId="3B384B21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Certification Regarding Lobbying. Debarment, Suspension (federal)</w:t>
      </w:r>
    </w:p>
    <w:p w14:paraId="79A70129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EEOP Certification (federal)</w:t>
      </w:r>
    </w:p>
    <w:p w14:paraId="16E46960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SF 424 (federal)</w:t>
      </w:r>
    </w:p>
    <w:p w14:paraId="53AB3581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Assurances Non-Construction SF424B (federal)</w:t>
      </w:r>
    </w:p>
    <w:p w14:paraId="6A308774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W-9 Form and Instructions</w:t>
      </w:r>
    </w:p>
    <w:p w14:paraId="62C95510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Voided Check (Blank)</w:t>
      </w:r>
    </w:p>
    <w:p w14:paraId="60D1448A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Screen Shot or Printout of UEI and Expiration</w:t>
      </w:r>
    </w:p>
    <w:p w14:paraId="573F5A64" w14:textId="77777777" w:rsidR="00541333" w:rsidRPr="00541333" w:rsidRDefault="00541333" w:rsidP="0054133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41333">
        <w:rPr>
          <w:rFonts w:cstheme="minorHAnsi"/>
        </w:rPr>
        <w:t>Application Submitted to State and Regional Clearinghouses</w:t>
      </w:r>
    </w:p>
    <w:p w14:paraId="6CDE2102" w14:textId="77777777" w:rsidR="00541333" w:rsidRPr="002A40B8" w:rsidRDefault="00541333" w:rsidP="00DC3504">
      <w:pPr>
        <w:jc w:val="both"/>
        <w:rPr>
          <w:spacing w:val="4"/>
        </w:rPr>
      </w:pPr>
    </w:p>
    <w:p w14:paraId="4A69AFF2" w14:textId="77777777" w:rsidR="00DC3504" w:rsidRPr="003F168C" w:rsidRDefault="00DC3504" w:rsidP="00DC3504">
      <w:pPr>
        <w:spacing w:after="0" w:line="240" w:lineRule="auto"/>
        <w:rPr>
          <w:sz w:val="20"/>
          <w:szCs w:val="20"/>
        </w:rPr>
      </w:pPr>
    </w:p>
    <w:p w14:paraId="72CA9F58" w14:textId="6BCAF614" w:rsidR="00880AE5" w:rsidRDefault="00880A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3411E4" w14:paraId="57B9F10C" w14:textId="77777777" w:rsidTr="003411E4">
        <w:tc>
          <w:tcPr>
            <w:tcW w:w="9980" w:type="dxa"/>
            <w:tcBorders>
              <w:bottom w:val="single" w:sz="4" w:space="0" w:color="auto"/>
            </w:tcBorders>
            <w:shd w:val="clear" w:color="auto" w:fill="FFFF00"/>
          </w:tcPr>
          <w:p w14:paraId="5D5E6D1A" w14:textId="77777777" w:rsidR="003411E4" w:rsidRDefault="003411E4" w:rsidP="003411E4">
            <w:pPr>
              <w:jc w:val="center"/>
            </w:pPr>
          </w:p>
          <w:p w14:paraId="186AE402" w14:textId="288DA778" w:rsidR="003411E4" w:rsidRDefault="003411E4"/>
        </w:tc>
      </w:tr>
      <w:tr w:rsidR="003411E4" w14:paraId="1717CD9C" w14:textId="77777777" w:rsidTr="003411E4">
        <w:tc>
          <w:tcPr>
            <w:tcW w:w="9980" w:type="dxa"/>
            <w:tcBorders>
              <w:top w:val="single" w:sz="4" w:space="0" w:color="auto"/>
            </w:tcBorders>
          </w:tcPr>
          <w:p w14:paraId="13614EC6" w14:textId="4F492FA5" w:rsidR="003411E4" w:rsidRPr="00066CCD" w:rsidRDefault="003411E4" w:rsidP="003411E4">
            <w:pPr>
              <w:jc w:val="center"/>
              <w:rPr>
                <w:b/>
                <w:bCs/>
              </w:rPr>
            </w:pPr>
            <w:r w:rsidRPr="00066CCD">
              <w:rPr>
                <w:b/>
                <w:bCs/>
              </w:rPr>
              <w:t>NAME OF AGENCY/ORGANIZATION</w:t>
            </w:r>
          </w:p>
        </w:tc>
      </w:tr>
    </w:tbl>
    <w:p w14:paraId="7BD03789" w14:textId="77777777" w:rsidR="003411E4" w:rsidRDefault="003411E4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385"/>
        <w:gridCol w:w="3600"/>
      </w:tblGrid>
      <w:tr w:rsidR="00E11625" w14:paraId="77CAE8B5" w14:textId="77777777" w:rsidTr="002D19CB">
        <w:tc>
          <w:tcPr>
            <w:tcW w:w="9985" w:type="dxa"/>
            <w:gridSpan w:val="2"/>
            <w:shd w:val="clear" w:color="auto" w:fill="C5E0B3" w:themeFill="accent6" w:themeFillTint="66"/>
          </w:tcPr>
          <w:p w14:paraId="2B0B9E76" w14:textId="6151A422" w:rsidR="00E11625" w:rsidRPr="00D24395" w:rsidRDefault="00EB6CCE" w:rsidP="00FA56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DFA-IGS </w:t>
            </w:r>
            <w:r w:rsidR="00E11625" w:rsidRPr="00D24395">
              <w:rPr>
                <w:b/>
                <w:bCs/>
                <w:sz w:val="28"/>
                <w:szCs w:val="28"/>
              </w:rPr>
              <w:t>CERTIFICATION</w:t>
            </w:r>
            <w:r w:rsidR="00955358">
              <w:rPr>
                <w:b/>
                <w:bCs/>
                <w:sz w:val="28"/>
                <w:szCs w:val="28"/>
              </w:rPr>
              <w:t>/SIGNATURE PAGE</w:t>
            </w:r>
          </w:p>
        </w:tc>
      </w:tr>
      <w:tr w:rsidR="00E11625" w14:paraId="626F82E2" w14:textId="77777777" w:rsidTr="009561B2">
        <w:trPr>
          <w:trHeight w:val="2690"/>
        </w:trPr>
        <w:tc>
          <w:tcPr>
            <w:tcW w:w="9985" w:type="dxa"/>
            <w:gridSpan w:val="2"/>
            <w:tcBorders>
              <w:bottom w:val="single" w:sz="4" w:space="0" w:color="auto"/>
            </w:tcBorders>
          </w:tcPr>
          <w:p w14:paraId="309F4577" w14:textId="77777777" w:rsidR="00E11625" w:rsidRDefault="00E11625" w:rsidP="00FA56E3">
            <w:pPr>
              <w:rPr>
                <w:sz w:val="24"/>
                <w:szCs w:val="24"/>
              </w:rPr>
            </w:pPr>
          </w:p>
          <w:p w14:paraId="3E4E71C6" w14:textId="6A87E3CD" w:rsidR="00E11625" w:rsidRDefault="00E11625" w:rsidP="00FA56E3">
            <w:pPr>
              <w:rPr>
                <w:sz w:val="20"/>
                <w:szCs w:val="20"/>
              </w:rPr>
            </w:pPr>
            <w:r w:rsidRPr="00D24395">
              <w:rPr>
                <w:sz w:val="24"/>
                <w:szCs w:val="24"/>
              </w:rPr>
              <w:t>As the Authorized Official</w:t>
            </w:r>
            <w:r w:rsidR="002D19CB">
              <w:rPr>
                <w:sz w:val="24"/>
                <w:szCs w:val="24"/>
              </w:rPr>
              <w:t>s</w:t>
            </w:r>
            <w:r w:rsidRPr="00D24395">
              <w:rPr>
                <w:sz w:val="24"/>
                <w:szCs w:val="24"/>
              </w:rPr>
              <w:t xml:space="preserve"> of the organization, I</w:t>
            </w:r>
            <w:r w:rsidR="002D19CB">
              <w:rPr>
                <w:sz w:val="24"/>
                <w:szCs w:val="24"/>
              </w:rPr>
              <w:t>/We</w:t>
            </w:r>
            <w:r w:rsidRPr="00D24395">
              <w:rPr>
                <w:sz w:val="24"/>
                <w:szCs w:val="24"/>
              </w:rPr>
              <w:t xml:space="preserve"> certify that the request and awarded amount will be utilized according the </w:t>
            </w:r>
            <w:r w:rsidRPr="00D24395">
              <w:rPr>
                <w:color w:val="000000"/>
                <w:sz w:val="24"/>
                <w:szCs w:val="24"/>
                <w:u w:val="single"/>
              </w:rPr>
              <w:t xml:space="preserve">U.S. Department of Justice </w:t>
            </w:r>
            <w:r w:rsidRPr="00D24395">
              <w:rPr>
                <w:color w:val="000000"/>
                <w:sz w:val="24"/>
                <w:szCs w:val="24"/>
              </w:rPr>
              <w:t>(DOJ)</w:t>
            </w:r>
            <w:r w:rsidRPr="00D2439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D24395">
              <w:rPr>
                <w:color w:val="000000"/>
                <w:sz w:val="24"/>
                <w:szCs w:val="24"/>
                <w:u w:val="single"/>
              </w:rPr>
              <w:t xml:space="preserve">Office of Justice Programs </w:t>
            </w:r>
            <w:r w:rsidRPr="00D24395">
              <w:rPr>
                <w:color w:val="000000"/>
                <w:sz w:val="24"/>
                <w:szCs w:val="24"/>
              </w:rPr>
              <w:t>(OJP)</w:t>
            </w:r>
            <w:r w:rsidRPr="00D2439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D24395">
              <w:rPr>
                <w:color w:val="000000"/>
                <w:sz w:val="24"/>
                <w:szCs w:val="24"/>
                <w:u w:val="single"/>
              </w:rPr>
              <w:t xml:space="preserve">Bureau of Justice Assistance </w:t>
            </w:r>
            <w:r w:rsidRPr="00D24395">
              <w:rPr>
                <w:color w:val="000000"/>
                <w:sz w:val="24"/>
                <w:szCs w:val="24"/>
              </w:rPr>
              <w:t xml:space="preserve">(BJA) Coronavirus Emergency Supplemental Funding Program guidelines and </w:t>
            </w:r>
            <w:r w:rsidRPr="00D24395">
              <w:rPr>
                <w:b/>
                <w:bCs/>
                <w:color w:val="000000"/>
                <w:sz w:val="24"/>
                <w:szCs w:val="24"/>
              </w:rPr>
              <w:t xml:space="preserve">Statutory Authority: </w:t>
            </w:r>
            <w:r w:rsidRPr="00D24395">
              <w:rPr>
                <w:color w:val="000000"/>
                <w:sz w:val="24"/>
                <w:szCs w:val="24"/>
              </w:rPr>
              <w:t>The CESF Program is authorized by Division B of H.R. 748, Pub. L. No. 116</w:t>
            </w:r>
            <w:r w:rsidRPr="00D24395">
              <w:rPr>
                <w:color w:val="000000"/>
                <w:sz w:val="24"/>
                <w:szCs w:val="24"/>
              </w:rPr>
              <w:softHyphen/>
              <w:t>136 (Emergency Appropriations for Coronavirus Health Response and Agency Operations); 28 U.S.C. 530C.</w:t>
            </w:r>
            <w:r>
              <w:rPr>
                <w:color w:val="000000"/>
                <w:sz w:val="24"/>
                <w:szCs w:val="24"/>
              </w:rPr>
              <w:t xml:space="preserve"> All funds will be utilized to prevent, prepare for, and/or respond to the Coronavirus of impacted areas.</w:t>
            </w:r>
            <w:r w:rsidR="0050362D">
              <w:rPr>
                <w:color w:val="000000"/>
                <w:sz w:val="24"/>
                <w:szCs w:val="24"/>
              </w:rPr>
              <w:t xml:space="preserve"> Funds will not be utilized to supplant and/or for duplicating previous reimbursed expenses. </w:t>
            </w:r>
            <w:r>
              <w:rPr>
                <w:color w:val="000000"/>
                <w:sz w:val="24"/>
                <w:szCs w:val="24"/>
              </w:rPr>
              <w:t xml:space="preserve"> I understand and agree by accepting an award with DFA/IGS, the organization will comply with </w:t>
            </w:r>
            <w:r w:rsidR="00B736A7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 xml:space="preserve">required </w:t>
            </w:r>
            <w:r w:rsidR="00B736A7">
              <w:rPr>
                <w:color w:val="000000"/>
                <w:sz w:val="24"/>
                <w:szCs w:val="24"/>
              </w:rPr>
              <w:t xml:space="preserve">use, </w:t>
            </w:r>
            <w:r>
              <w:rPr>
                <w:color w:val="000000"/>
                <w:sz w:val="24"/>
                <w:szCs w:val="24"/>
              </w:rPr>
              <w:t xml:space="preserve">financial reporting and tracking of expenditures as deemed by federal </w:t>
            </w:r>
            <w:r w:rsidR="00B736A7">
              <w:rPr>
                <w:color w:val="000000"/>
                <w:sz w:val="24"/>
                <w:szCs w:val="24"/>
              </w:rPr>
              <w:t xml:space="preserve">and state </w:t>
            </w:r>
            <w:r>
              <w:rPr>
                <w:color w:val="000000"/>
                <w:sz w:val="24"/>
                <w:szCs w:val="24"/>
              </w:rPr>
              <w:t>requirements.</w:t>
            </w:r>
            <w:r w:rsidR="00A469B1">
              <w:rPr>
                <w:color w:val="000000"/>
                <w:sz w:val="24"/>
                <w:szCs w:val="24"/>
              </w:rPr>
              <w:t xml:space="preserve"> </w:t>
            </w:r>
            <w:r w:rsidR="00A469B1" w:rsidRPr="008B2A4B">
              <w:rPr>
                <w:b/>
                <w:bCs/>
                <w:sz w:val="24"/>
                <w:szCs w:val="24"/>
              </w:rPr>
              <w:t>Further, I certify that expenses to be claimed under this subgrant (if awarded) has not be claimed or paid from other federal funding sources.</w:t>
            </w:r>
          </w:p>
        </w:tc>
      </w:tr>
      <w:tr w:rsidR="009561B2" w14:paraId="6F131DE0" w14:textId="77777777" w:rsidTr="009561B2">
        <w:tc>
          <w:tcPr>
            <w:tcW w:w="99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F92E4" w14:textId="77777777" w:rsidR="009561B2" w:rsidRDefault="009561B2"/>
        </w:tc>
      </w:tr>
      <w:tr w:rsidR="00E11625" w14:paraId="5CA8636D" w14:textId="77777777" w:rsidTr="00955358">
        <w:tc>
          <w:tcPr>
            <w:tcW w:w="6385" w:type="dxa"/>
            <w:tcBorders>
              <w:bottom w:val="single" w:sz="4" w:space="0" w:color="auto"/>
            </w:tcBorders>
            <w:shd w:val="clear" w:color="auto" w:fill="FFFF00"/>
          </w:tcPr>
          <w:p w14:paraId="49CFDE42" w14:textId="77777777" w:rsidR="00E11625" w:rsidRDefault="00E11625"/>
          <w:p w14:paraId="481073C8" w14:textId="328F983B" w:rsidR="005B2699" w:rsidRDefault="005B2699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00"/>
          </w:tcPr>
          <w:p w14:paraId="3A36A017" w14:textId="77777777" w:rsidR="00E11625" w:rsidRDefault="00E11625"/>
        </w:tc>
      </w:tr>
      <w:tr w:rsidR="00E11625" w14:paraId="3D53C0DB" w14:textId="77777777" w:rsidTr="00955358">
        <w:tc>
          <w:tcPr>
            <w:tcW w:w="6385" w:type="dxa"/>
            <w:tcBorders>
              <w:left w:val="nil"/>
              <w:bottom w:val="nil"/>
              <w:right w:val="nil"/>
            </w:tcBorders>
          </w:tcPr>
          <w:p w14:paraId="42FB3AF8" w14:textId="53BCEBF4" w:rsidR="00E11625" w:rsidRPr="005B2699" w:rsidRDefault="00E11625" w:rsidP="00E11625">
            <w:pPr>
              <w:jc w:val="center"/>
              <w:rPr>
                <w:b/>
                <w:bCs/>
              </w:rPr>
            </w:pPr>
            <w:r w:rsidRPr="005B2699">
              <w:rPr>
                <w:b/>
                <w:bCs/>
              </w:rPr>
              <w:t>AUTHORIZED OFFICIAL SIGNATURE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3B1204ED" w14:textId="5CECA503" w:rsidR="00E11625" w:rsidRPr="002D19CB" w:rsidRDefault="00E11625" w:rsidP="00E11625">
            <w:pPr>
              <w:jc w:val="center"/>
              <w:rPr>
                <w:b/>
                <w:bCs/>
              </w:rPr>
            </w:pPr>
            <w:r w:rsidRPr="002D19CB">
              <w:rPr>
                <w:b/>
                <w:bCs/>
              </w:rPr>
              <w:t>DATE</w:t>
            </w:r>
          </w:p>
        </w:tc>
      </w:tr>
      <w:tr w:rsidR="00E11625" w14:paraId="5DAC670E" w14:textId="77777777" w:rsidTr="00955358">
        <w:tc>
          <w:tcPr>
            <w:tcW w:w="6385" w:type="dxa"/>
            <w:tcBorders>
              <w:top w:val="nil"/>
              <w:left w:val="nil"/>
              <w:right w:val="nil"/>
            </w:tcBorders>
          </w:tcPr>
          <w:p w14:paraId="511A5358" w14:textId="77777777" w:rsidR="00E11625" w:rsidRDefault="00E11625" w:rsidP="00E11625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79FC433D" w14:textId="77777777" w:rsidR="00E11625" w:rsidRDefault="00E11625" w:rsidP="00E11625">
            <w:pPr>
              <w:jc w:val="center"/>
            </w:pPr>
          </w:p>
        </w:tc>
      </w:tr>
      <w:tr w:rsidR="00E11625" w14:paraId="76CA6577" w14:textId="77777777" w:rsidTr="00955358">
        <w:tc>
          <w:tcPr>
            <w:tcW w:w="6385" w:type="dxa"/>
            <w:tcBorders>
              <w:bottom w:val="single" w:sz="4" w:space="0" w:color="auto"/>
            </w:tcBorders>
            <w:shd w:val="clear" w:color="auto" w:fill="FFFF00"/>
          </w:tcPr>
          <w:p w14:paraId="601694E8" w14:textId="77777777" w:rsidR="00E11625" w:rsidRDefault="00E11625" w:rsidP="00E11625">
            <w:pPr>
              <w:jc w:val="center"/>
            </w:pPr>
          </w:p>
          <w:p w14:paraId="39FA7381" w14:textId="468E671D" w:rsidR="005B2699" w:rsidRDefault="005B2699" w:rsidP="00E11625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00"/>
          </w:tcPr>
          <w:p w14:paraId="582DF986" w14:textId="77777777" w:rsidR="00E11625" w:rsidRDefault="00E11625" w:rsidP="00E11625">
            <w:pPr>
              <w:jc w:val="center"/>
            </w:pPr>
          </w:p>
        </w:tc>
      </w:tr>
      <w:tr w:rsidR="00E11625" w:rsidRPr="005B2699" w14:paraId="5E403A78" w14:textId="77777777" w:rsidTr="00955358">
        <w:tc>
          <w:tcPr>
            <w:tcW w:w="6385" w:type="dxa"/>
            <w:tcBorders>
              <w:left w:val="nil"/>
              <w:bottom w:val="nil"/>
              <w:right w:val="nil"/>
            </w:tcBorders>
          </w:tcPr>
          <w:p w14:paraId="4DA373A0" w14:textId="7CC6D14D" w:rsidR="00E11625" w:rsidRPr="005B2699" w:rsidRDefault="00E11625" w:rsidP="00E11625">
            <w:pPr>
              <w:jc w:val="center"/>
              <w:rPr>
                <w:b/>
                <w:bCs/>
              </w:rPr>
            </w:pPr>
            <w:r w:rsidRPr="005B2699">
              <w:rPr>
                <w:b/>
                <w:bCs/>
              </w:rPr>
              <w:t>FISCAL OFFICER/TREASURER</w:t>
            </w:r>
            <w:r w:rsidR="00A16915">
              <w:rPr>
                <w:b/>
                <w:bCs/>
              </w:rPr>
              <w:t xml:space="preserve"> SIGNATURE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1297A276" w14:textId="61991194" w:rsidR="00E11625" w:rsidRPr="005B2699" w:rsidRDefault="00E11625" w:rsidP="00E11625">
            <w:pPr>
              <w:jc w:val="center"/>
              <w:rPr>
                <w:b/>
                <w:bCs/>
              </w:rPr>
            </w:pPr>
            <w:r w:rsidRPr="005B2699">
              <w:rPr>
                <w:b/>
                <w:bCs/>
              </w:rPr>
              <w:t>DATE</w:t>
            </w:r>
          </w:p>
        </w:tc>
      </w:tr>
    </w:tbl>
    <w:p w14:paraId="3812B25B" w14:textId="6142A47C" w:rsidR="00955358" w:rsidRDefault="00955358"/>
    <w:p w14:paraId="39893F00" w14:textId="3D730E66" w:rsidR="00E11625" w:rsidRDefault="00955358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989" w:type="dxa"/>
        <w:tblLook w:val="04A0" w:firstRow="1" w:lastRow="0" w:firstColumn="1" w:lastColumn="0" w:noHBand="0" w:noVBand="1"/>
      </w:tblPr>
      <w:tblGrid>
        <w:gridCol w:w="2309"/>
        <w:gridCol w:w="117"/>
        <w:gridCol w:w="767"/>
        <w:gridCol w:w="180"/>
        <w:gridCol w:w="83"/>
        <w:gridCol w:w="265"/>
        <w:gridCol w:w="65"/>
        <w:gridCol w:w="741"/>
        <w:gridCol w:w="83"/>
        <w:gridCol w:w="263"/>
        <w:gridCol w:w="518"/>
        <w:gridCol w:w="854"/>
        <w:gridCol w:w="360"/>
        <w:gridCol w:w="441"/>
        <w:gridCol w:w="329"/>
        <w:gridCol w:w="605"/>
        <w:gridCol w:w="385"/>
        <w:gridCol w:w="141"/>
        <w:gridCol w:w="30"/>
        <w:gridCol w:w="85"/>
        <w:gridCol w:w="259"/>
        <w:gridCol w:w="737"/>
        <w:gridCol w:w="372"/>
      </w:tblGrid>
      <w:tr w:rsidR="009553A7" w14:paraId="01DBB507" w14:textId="77777777" w:rsidTr="00DC3504">
        <w:trPr>
          <w:gridBefore w:val="9"/>
          <w:wBefore w:w="4610" w:type="dxa"/>
        </w:trPr>
        <w:tc>
          <w:tcPr>
            <w:tcW w:w="3370" w:type="dxa"/>
            <w:gridSpan w:val="7"/>
            <w:shd w:val="clear" w:color="auto" w:fill="E2EFD9" w:themeFill="accent6" w:themeFillTint="33"/>
          </w:tcPr>
          <w:p w14:paraId="6A69D0FD" w14:textId="05C51914" w:rsidR="009553A7" w:rsidRDefault="00EE037B" w:rsidP="00232EA7">
            <w:pPr>
              <w:jc w:val="right"/>
            </w:pPr>
            <w:r>
              <w:lastRenderedPageBreak/>
              <w:t>APPLICATION</w:t>
            </w:r>
            <w:r w:rsidR="009553A7">
              <w:t xml:space="preserve"> NO.</w:t>
            </w:r>
          </w:p>
          <w:p w14:paraId="70DD9565" w14:textId="6E81D50B" w:rsidR="00232EA7" w:rsidRDefault="00232EA7" w:rsidP="00232EA7">
            <w:pPr>
              <w:jc w:val="right"/>
            </w:pPr>
            <w:r w:rsidRPr="00232EA7">
              <w:rPr>
                <w:sz w:val="16"/>
                <w:szCs w:val="16"/>
              </w:rPr>
              <w:t>ASSIGNED</w:t>
            </w:r>
            <w:r>
              <w:rPr>
                <w:sz w:val="16"/>
                <w:szCs w:val="16"/>
              </w:rPr>
              <w:t xml:space="preserve"> BY DFA-IGS</w:t>
            </w:r>
          </w:p>
        </w:tc>
        <w:tc>
          <w:tcPr>
            <w:tcW w:w="2009" w:type="dxa"/>
            <w:gridSpan w:val="7"/>
            <w:shd w:val="clear" w:color="auto" w:fill="FFFF00"/>
          </w:tcPr>
          <w:p w14:paraId="7FB946BD" w14:textId="77777777" w:rsidR="009553A7" w:rsidRPr="004E4D77" w:rsidRDefault="009553A7" w:rsidP="00232EA7">
            <w:pPr>
              <w:rPr>
                <w:sz w:val="20"/>
                <w:szCs w:val="20"/>
              </w:rPr>
            </w:pPr>
          </w:p>
        </w:tc>
      </w:tr>
      <w:tr w:rsidR="003520AD" w14:paraId="409A5630" w14:textId="77777777" w:rsidTr="00DC3504">
        <w:trPr>
          <w:trHeight w:val="413"/>
        </w:trPr>
        <w:tc>
          <w:tcPr>
            <w:tcW w:w="3373" w:type="dxa"/>
            <w:gridSpan w:val="4"/>
            <w:shd w:val="clear" w:color="auto" w:fill="E2EFD9" w:themeFill="accent6" w:themeFillTint="33"/>
          </w:tcPr>
          <w:p w14:paraId="2F32A88B" w14:textId="2FCB15AB" w:rsidR="009553A7" w:rsidRPr="005B33BC" w:rsidRDefault="007C3F40" w:rsidP="005B33BC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APPLICANT</w:t>
            </w:r>
            <w:r w:rsidR="00A62A7C">
              <w:rPr>
                <w:sz w:val="20"/>
                <w:szCs w:val="20"/>
              </w:rPr>
              <w:t>/ORGANIZATIO</w:t>
            </w:r>
            <w:r w:rsidR="005B33BC">
              <w:rPr>
                <w:sz w:val="20"/>
                <w:szCs w:val="20"/>
              </w:rPr>
              <w:t>N</w:t>
            </w:r>
          </w:p>
        </w:tc>
        <w:tc>
          <w:tcPr>
            <w:tcW w:w="6616" w:type="dxa"/>
            <w:gridSpan w:val="19"/>
          </w:tcPr>
          <w:p w14:paraId="32BE2DD5" w14:textId="77777777" w:rsidR="00920CBA" w:rsidRDefault="00920CBA" w:rsidP="00232EA7">
            <w:pPr>
              <w:rPr>
                <w:sz w:val="20"/>
                <w:szCs w:val="20"/>
              </w:rPr>
            </w:pPr>
          </w:p>
          <w:p w14:paraId="40EF8A53" w14:textId="2821C639" w:rsidR="005B33BC" w:rsidRPr="007C3F40" w:rsidRDefault="005B33BC" w:rsidP="00232EA7">
            <w:pPr>
              <w:rPr>
                <w:sz w:val="20"/>
                <w:szCs w:val="20"/>
              </w:rPr>
            </w:pPr>
          </w:p>
        </w:tc>
      </w:tr>
      <w:tr w:rsidR="00F018B3" w14:paraId="45CA9A6E" w14:textId="77777777" w:rsidTr="00DC3504">
        <w:tc>
          <w:tcPr>
            <w:tcW w:w="3373" w:type="dxa"/>
            <w:gridSpan w:val="4"/>
            <w:shd w:val="clear" w:color="auto" w:fill="E2EFD9" w:themeFill="accent6" w:themeFillTint="33"/>
          </w:tcPr>
          <w:p w14:paraId="7BE94693" w14:textId="77777777" w:rsidR="00F018B3" w:rsidRPr="003520AD" w:rsidRDefault="00F018B3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</w:t>
            </w:r>
          </w:p>
        </w:tc>
        <w:tc>
          <w:tcPr>
            <w:tcW w:w="6616" w:type="dxa"/>
            <w:gridSpan w:val="19"/>
          </w:tcPr>
          <w:p w14:paraId="3F457F1F" w14:textId="77777777" w:rsidR="00F018B3" w:rsidRDefault="00F018B3" w:rsidP="00232EA7">
            <w:pPr>
              <w:rPr>
                <w:sz w:val="20"/>
                <w:szCs w:val="20"/>
              </w:rPr>
            </w:pPr>
          </w:p>
          <w:p w14:paraId="682A9CB4" w14:textId="77777777" w:rsidR="00F018B3" w:rsidRDefault="00F018B3" w:rsidP="00232EA7">
            <w:pPr>
              <w:rPr>
                <w:sz w:val="20"/>
                <w:szCs w:val="20"/>
              </w:rPr>
            </w:pPr>
          </w:p>
        </w:tc>
      </w:tr>
      <w:tr w:rsidR="003520AD" w14:paraId="06C84DD1" w14:textId="77777777" w:rsidTr="00DC3504">
        <w:tc>
          <w:tcPr>
            <w:tcW w:w="3373" w:type="dxa"/>
            <w:gridSpan w:val="4"/>
            <w:shd w:val="clear" w:color="auto" w:fill="E2EFD9" w:themeFill="accent6" w:themeFillTint="33"/>
          </w:tcPr>
          <w:p w14:paraId="08933D2A" w14:textId="77777777" w:rsidR="007C3F40" w:rsidRPr="003520AD" w:rsidRDefault="007C3F40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MAILING ADDRESS</w:t>
            </w:r>
          </w:p>
        </w:tc>
        <w:tc>
          <w:tcPr>
            <w:tcW w:w="6616" w:type="dxa"/>
            <w:gridSpan w:val="19"/>
          </w:tcPr>
          <w:p w14:paraId="139E2783" w14:textId="77777777" w:rsidR="007C3F40" w:rsidRDefault="007C3F40" w:rsidP="00232EA7">
            <w:pPr>
              <w:rPr>
                <w:sz w:val="20"/>
                <w:szCs w:val="20"/>
              </w:rPr>
            </w:pPr>
          </w:p>
          <w:p w14:paraId="355E895C" w14:textId="77777777" w:rsidR="00920CBA" w:rsidRPr="007C3F40" w:rsidRDefault="00920CBA" w:rsidP="00232EA7">
            <w:pPr>
              <w:rPr>
                <w:sz w:val="20"/>
                <w:szCs w:val="20"/>
              </w:rPr>
            </w:pPr>
          </w:p>
        </w:tc>
      </w:tr>
      <w:tr w:rsidR="003520AD" w14:paraId="014DB045" w14:textId="77777777" w:rsidTr="00DC3504">
        <w:trPr>
          <w:trHeight w:val="380"/>
        </w:trPr>
        <w:tc>
          <w:tcPr>
            <w:tcW w:w="3373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D5DF1AA" w14:textId="2461D4F6" w:rsidR="007C3F40" w:rsidRPr="003520AD" w:rsidRDefault="007C3F40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CITY</w:t>
            </w:r>
          </w:p>
        </w:tc>
        <w:tc>
          <w:tcPr>
            <w:tcW w:w="3673" w:type="dxa"/>
            <w:gridSpan w:val="10"/>
            <w:tcBorders>
              <w:bottom w:val="single" w:sz="4" w:space="0" w:color="auto"/>
            </w:tcBorders>
          </w:tcPr>
          <w:p w14:paraId="202C7787" w14:textId="77777777" w:rsidR="00920CBA" w:rsidRDefault="00920CBA" w:rsidP="00232EA7">
            <w:pPr>
              <w:rPr>
                <w:sz w:val="20"/>
                <w:szCs w:val="20"/>
              </w:rPr>
            </w:pPr>
          </w:p>
          <w:p w14:paraId="108A0556" w14:textId="3DF5F7B4" w:rsidR="00D35EB1" w:rsidRPr="007C3F40" w:rsidRDefault="00D35EB1" w:rsidP="00232EA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FB6925" w14:textId="77777777" w:rsidR="007C3F40" w:rsidRPr="007C3F40" w:rsidRDefault="00732C02" w:rsidP="0023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20AD">
              <w:rPr>
                <w:sz w:val="20"/>
                <w:szCs w:val="20"/>
              </w:rPr>
              <w:t xml:space="preserve">a. </w:t>
            </w:r>
            <w:r w:rsidR="007C3F40">
              <w:rPr>
                <w:sz w:val="20"/>
                <w:szCs w:val="20"/>
              </w:rPr>
              <w:t>ZIP CODE</w:t>
            </w:r>
          </w:p>
        </w:tc>
        <w:tc>
          <w:tcPr>
            <w:tcW w:w="1483" w:type="dxa"/>
            <w:gridSpan w:val="5"/>
            <w:tcBorders>
              <w:bottom w:val="single" w:sz="4" w:space="0" w:color="auto"/>
            </w:tcBorders>
          </w:tcPr>
          <w:p w14:paraId="5CFD6D0F" w14:textId="77777777" w:rsidR="007C3F40" w:rsidRPr="007C3F40" w:rsidRDefault="007C3F40" w:rsidP="00232EA7">
            <w:pPr>
              <w:rPr>
                <w:sz w:val="20"/>
                <w:szCs w:val="20"/>
              </w:rPr>
            </w:pPr>
          </w:p>
        </w:tc>
      </w:tr>
      <w:tr w:rsidR="008647C6" w14:paraId="15F3CB42" w14:textId="77777777" w:rsidTr="00DC3504">
        <w:tc>
          <w:tcPr>
            <w:tcW w:w="3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FF60D" w14:textId="77777777" w:rsidR="008647C6" w:rsidRPr="003520AD" w:rsidRDefault="008647C6" w:rsidP="00232EA7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EFFEF" w14:textId="77777777" w:rsidR="008647C6" w:rsidRPr="00CC0052" w:rsidRDefault="008647C6" w:rsidP="00232EA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93F61" w14:textId="77777777" w:rsidR="008647C6" w:rsidRDefault="008647C6" w:rsidP="00232EA7">
            <w:pPr>
              <w:pStyle w:val="ListParagraph"/>
              <w:ind w:left="310"/>
              <w:rPr>
                <w:sz w:val="20"/>
                <w:szCs w:val="20"/>
              </w:rPr>
            </w:pPr>
          </w:p>
          <w:p w14:paraId="21ED1D13" w14:textId="61E71C65" w:rsidR="008B2A4B" w:rsidRDefault="008B2A4B" w:rsidP="00232EA7">
            <w:pPr>
              <w:pStyle w:val="ListParagraph"/>
              <w:ind w:left="31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1284D" w14:textId="77777777" w:rsidR="008647C6" w:rsidRPr="00CC0052" w:rsidRDefault="008647C6" w:rsidP="00232EA7">
            <w:pPr>
              <w:rPr>
                <w:sz w:val="20"/>
                <w:szCs w:val="20"/>
              </w:rPr>
            </w:pPr>
          </w:p>
        </w:tc>
      </w:tr>
      <w:tr w:rsidR="00086EFC" w14:paraId="1E3C148D" w14:textId="77777777" w:rsidTr="00DC3504">
        <w:tc>
          <w:tcPr>
            <w:tcW w:w="3786" w:type="dxa"/>
            <w:gridSpan w:val="7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4C9646D" w14:textId="77777777" w:rsidR="00920CBA" w:rsidRPr="003520AD" w:rsidRDefault="00920CBA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FEDERAL IDENTIFICATION # (E</w:t>
            </w:r>
            <w:r w:rsidR="00A22332">
              <w:rPr>
                <w:sz w:val="20"/>
                <w:szCs w:val="20"/>
              </w:rPr>
              <w:t xml:space="preserve">MPLOYER </w:t>
            </w:r>
            <w:r w:rsidRPr="003520AD">
              <w:rPr>
                <w:sz w:val="20"/>
                <w:szCs w:val="20"/>
              </w:rPr>
              <w:t>I</w:t>
            </w:r>
            <w:r w:rsidR="00A22332">
              <w:rPr>
                <w:sz w:val="20"/>
                <w:szCs w:val="20"/>
              </w:rPr>
              <w:t xml:space="preserve">DENTIFICATION </w:t>
            </w:r>
            <w:r w:rsidRPr="003520AD">
              <w:rPr>
                <w:sz w:val="20"/>
                <w:szCs w:val="20"/>
              </w:rPr>
              <w:t>N</w:t>
            </w:r>
            <w:r w:rsidR="00A22332">
              <w:rPr>
                <w:sz w:val="20"/>
                <w:szCs w:val="20"/>
              </w:rPr>
              <w:t>UMBER</w:t>
            </w:r>
            <w:r w:rsidRPr="003520AD">
              <w:rPr>
                <w:sz w:val="20"/>
                <w:szCs w:val="20"/>
              </w:rPr>
              <w:t>)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</w:tcBorders>
          </w:tcPr>
          <w:p w14:paraId="7D1E89B1" w14:textId="77777777" w:rsidR="00920CBA" w:rsidRPr="00CC0052" w:rsidRDefault="00920CBA" w:rsidP="00232EA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795369A" w14:textId="45599DED" w:rsidR="00920CBA" w:rsidRPr="003520AD" w:rsidRDefault="0039462A" w:rsidP="00232EA7">
            <w:pPr>
              <w:pStyle w:val="ListParagraph"/>
              <w:numPr>
                <w:ilvl w:val="0"/>
                <w:numId w:val="1"/>
              </w:numPr>
              <w:ind w:left="310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UEI</w:t>
            </w:r>
            <w:r w:rsidR="00A22332">
              <w:rPr>
                <w:sz w:val="20"/>
                <w:szCs w:val="20"/>
              </w:rPr>
              <w:t>#</w:t>
            </w:r>
          </w:p>
          <w:p w14:paraId="525C699E" w14:textId="77777777" w:rsidR="00920CBA" w:rsidRPr="00CC0052" w:rsidRDefault="00920CBA" w:rsidP="00232EA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</w:tcBorders>
          </w:tcPr>
          <w:p w14:paraId="3E4CAAAA" w14:textId="77777777" w:rsidR="00920CBA" w:rsidRPr="00CC0052" w:rsidRDefault="00920CBA" w:rsidP="00232EA7">
            <w:pPr>
              <w:rPr>
                <w:sz w:val="20"/>
                <w:szCs w:val="20"/>
              </w:rPr>
            </w:pPr>
          </w:p>
        </w:tc>
      </w:tr>
      <w:tr w:rsidR="00524284" w14:paraId="0FB0E5C0" w14:textId="77777777" w:rsidTr="00DC3504">
        <w:tc>
          <w:tcPr>
            <w:tcW w:w="4527" w:type="dxa"/>
            <w:gridSpan w:val="8"/>
            <w:shd w:val="clear" w:color="auto" w:fill="E2EFD9" w:themeFill="accent6" w:themeFillTint="33"/>
          </w:tcPr>
          <w:p w14:paraId="01ED2212" w14:textId="29BED0D4" w:rsidR="00524284" w:rsidRDefault="00524284" w:rsidP="00232EA7">
            <w:pPr>
              <w:pStyle w:val="ListParagraph"/>
              <w:numPr>
                <w:ilvl w:val="0"/>
                <w:numId w:val="1"/>
              </w:numPr>
              <w:ind w:left="427"/>
            </w:pPr>
            <w:r>
              <w:t>SAM.gov REGISTRATION CURRENT? YES/NO</w:t>
            </w:r>
            <w:r w:rsidR="00F423F9">
              <w:t>)</w:t>
            </w:r>
          </w:p>
        </w:tc>
        <w:tc>
          <w:tcPr>
            <w:tcW w:w="864" w:type="dxa"/>
            <w:gridSpan w:val="3"/>
          </w:tcPr>
          <w:p w14:paraId="0140AC8A" w14:textId="77777777" w:rsidR="00524284" w:rsidRDefault="00524284" w:rsidP="00232EA7"/>
        </w:tc>
        <w:tc>
          <w:tcPr>
            <w:tcW w:w="3145" w:type="dxa"/>
            <w:gridSpan w:val="8"/>
            <w:shd w:val="clear" w:color="auto" w:fill="E2EFD9" w:themeFill="accent6" w:themeFillTint="33"/>
          </w:tcPr>
          <w:p w14:paraId="2927CCC1" w14:textId="77777777" w:rsidR="00524284" w:rsidRDefault="00732C02" w:rsidP="00232EA7">
            <w:pPr>
              <w:jc w:val="right"/>
            </w:pPr>
            <w:r>
              <w:t>7</w:t>
            </w:r>
            <w:r w:rsidR="003520AD">
              <w:t xml:space="preserve">a. </w:t>
            </w:r>
            <w:r w:rsidR="00524284">
              <w:t>SAMs EXPIRATION DATE</w:t>
            </w:r>
          </w:p>
        </w:tc>
        <w:tc>
          <w:tcPr>
            <w:tcW w:w="1453" w:type="dxa"/>
            <w:gridSpan w:val="4"/>
          </w:tcPr>
          <w:p w14:paraId="76E6CF70" w14:textId="77777777" w:rsidR="00524284" w:rsidRDefault="00524284" w:rsidP="00232EA7"/>
        </w:tc>
      </w:tr>
      <w:tr w:rsidR="00920CBA" w14:paraId="5EE4E814" w14:textId="77777777" w:rsidTr="00DC3504">
        <w:trPr>
          <w:trHeight w:val="371"/>
        </w:trPr>
        <w:tc>
          <w:tcPr>
            <w:tcW w:w="8621" w:type="dxa"/>
            <w:gridSpan w:val="20"/>
            <w:shd w:val="clear" w:color="auto" w:fill="E2EFD9" w:themeFill="accent6" w:themeFillTint="33"/>
          </w:tcPr>
          <w:p w14:paraId="106AC1C2" w14:textId="77777777" w:rsidR="00920CBA" w:rsidRPr="003520AD" w:rsidRDefault="00920CBA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IS THE APPLICANT DELINQUENT ON ANY FEDERAL DEBT? </w:t>
            </w:r>
            <w:r w:rsidR="00F423F9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368" w:type="dxa"/>
            <w:gridSpan w:val="3"/>
          </w:tcPr>
          <w:p w14:paraId="6A97DC22" w14:textId="77777777" w:rsidR="00920CBA" w:rsidRPr="00CC0052" w:rsidRDefault="00920CBA" w:rsidP="00232EA7">
            <w:pPr>
              <w:rPr>
                <w:sz w:val="20"/>
                <w:szCs w:val="20"/>
              </w:rPr>
            </w:pPr>
          </w:p>
        </w:tc>
      </w:tr>
      <w:tr w:rsidR="00DE7216" w14:paraId="1022786A" w14:textId="77777777" w:rsidTr="00DC3504">
        <w:tc>
          <w:tcPr>
            <w:tcW w:w="4873" w:type="dxa"/>
            <w:gridSpan w:val="10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A83E68" w14:textId="77777777" w:rsidR="008F4573" w:rsidRDefault="00920CBA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AUTHORIZED OFFICIAL (NAME/TITLE)/PHONE/EMAIL</w:t>
            </w:r>
            <w:r w:rsidR="00A22332">
              <w:rPr>
                <w:sz w:val="20"/>
                <w:szCs w:val="20"/>
              </w:rPr>
              <w:t xml:space="preserve"> </w:t>
            </w:r>
          </w:p>
          <w:p w14:paraId="676EC7E9" w14:textId="1DD44386" w:rsidR="00920CBA" w:rsidRPr="005B33BC" w:rsidRDefault="00920CBA" w:rsidP="00232EA7">
            <w:pPr>
              <w:pStyle w:val="ListParagraph"/>
              <w:ind w:left="427"/>
              <w:rPr>
                <w:sz w:val="18"/>
                <w:szCs w:val="18"/>
              </w:rPr>
            </w:pPr>
            <w:r w:rsidRPr="005B33BC">
              <w:rPr>
                <w:i/>
                <w:sz w:val="18"/>
                <w:szCs w:val="18"/>
              </w:rPr>
              <w:t>(Authorized Official:</w:t>
            </w:r>
            <w:r w:rsidR="00232EA7" w:rsidRPr="005B33BC">
              <w:rPr>
                <w:i/>
                <w:sz w:val="18"/>
                <w:szCs w:val="18"/>
              </w:rPr>
              <w:t xml:space="preserve"> </w:t>
            </w:r>
            <w:r w:rsidR="00172BAA" w:rsidRPr="005B33BC">
              <w:rPr>
                <w:i/>
                <w:sz w:val="18"/>
                <w:szCs w:val="18"/>
              </w:rPr>
              <w:t>i.e.,</w:t>
            </w:r>
            <w:r w:rsidRPr="005B33BC">
              <w:rPr>
                <w:i/>
                <w:sz w:val="18"/>
                <w:szCs w:val="18"/>
              </w:rPr>
              <w:t xml:space="preserve"> Mayor or County Judge</w:t>
            </w:r>
            <w:r w:rsidR="005B33BC" w:rsidRPr="005B33BC">
              <w:rPr>
                <w:i/>
                <w:sz w:val="18"/>
                <w:szCs w:val="18"/>
              </w:rPr>
              <w:t>,</w:t>
            </w:r>
            <w:r w:rsidR="00A62A7C" w:rsidRPr="005B33BC">
              <w:rPr>
                <w:i/>
                <w:sz w:val="18"/>
                <w:szCs w:val="18"/>
              </w:rPr>
              <w:t xml:space="preserve"> Highest Elected</w:t>
            </w:r>
            <w:r w:rsidR="00232EA7" w:rsidRPr="005B33BC">
              <w:rPr>
                <w:i/>
                <w:sz w:val="18"/>
                <w:szCs w:val="18"/>
              </w:rPr>
              <w:t>/Appointed</w:t>
            </w:r>
            <w:r w:rsidR="00A62A7C" w:rsidRPr="005B33BC">
              <w:rPr>
                <w:i/>
                <w:sz w:val="18"/>
                <w:szCs w:val="18"/>
              </w:rPr>
              <w:t xml:space="preserve"> Official</w:t>
            </w:r>
            <w:r w:rsidR="005B33BC" w:rsidRPr="005B33BC">
              <w:rPr>
                <w:i/>
                <w:sz w:val="18"/>
                <w:szCs w:val="18"/>
              </w:rPr>
              <w:t>, Agency Secretary/Director</w:t>
            </w:r>
            <w:r w:rsidR="00A22332" w:rsidRPr="005B33B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116" w:type="dxa"/>
            <w:gridSpan w:val="13"/>
            <w:tcBorders>
              <w:bottom w:val="single" w:sz="4" w:space="0" w:color="auto"/>
            </w:tcBorders>
          </w:tcPr>
          <w:p w14:paraId="7F3F014E" w14:textId="77777777" w:rsidR="00920CBA" w:rsidRDefault="00920CBA" w:rsidP="00232EA7">
            <w:pPr>
              <w:rPr>
                <w:sz w:val="20"/>
                <w:szCs w:val="20"/>
              </w:rPr>
            </w:pPr>
          </w:p>
          <w:p w14:paraId="47CD401F" w14:textId="77777777" w:rsidR="005B33BC" w:rsidRDefault="005B33BC" w:rsidP="00232EA7">
            <w:pPr>
              <w:rPr>
                <w:sz w:val="20"/>
                <w:szCs w:val="20"/>
              </w:rPr>
            </w:pPr>
          </w:p>
          <w:p w14:paraId="1FF83553" w14:textId="2F220958" w:rsidR="005B33BC" w:rsidRPr="007C3F40" w:rsidRDefault="005B33BC" w:rsidP="00232EA7">
            <w:pPr>
              <w:rPr>
                <w:sz w:val="20"/>
                <w:szCs w:val="20"/>
              </w:rPr>
            </w:pPr>
          </w:p>
        </w:tc>
      </w:tr>
      <w:tr w:rsidR="008647C6" w14:paraId="68DCB046" w14:textId="77777777" w:rsidTr="00DC3504">
        <w:tc>
          <w:tcPr>
            <w:tcW w:w="3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22405" w14:textId="49C01F4B" w:rsidR="008647C6" w:rsidRPr="003520AD" w:rsidRDefault="008647C6" w:rsidP="00232EA7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DF062" w14:textId="77777777" w:rsidR="008647C6" w:rsidRDefault="008647C6" w:rsidP="00232EA7">
            <w:pPr>
              <w:ind w:left="427" w:hanging="360"/>
              <w:rPr>
                <w:sz w:val="20"/>
                <w:szCs w:val="20"/>
              </w:rPr>
            </w:pPr>
          </w:p>
          <w:p w14:paraId="56DC9F6B" w14:textId="014173A3" w:rsidR="008B2A4B" w:rsidRDefault="008B2A4B" w:rsidP="00232EA7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33558" w14:paraId="4B803121" w14:textId="77777777" w:rsidTr="00DC3504">
        <w:tc>
          <w:tcPr>
            <w:tcW w:w="319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563568D" w14:textId="77777777" w:rsidR="00333558" w:rsidRPr="003520AD" w:rsidRDefault="00DB6143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PROPOSED USE OF FUNDS</w:t>
            </w:r>
          </w:p>
        </w:tc>
        <w:tc>
          <w:tcPr>
            <w:tcW w:w="6796" w:type="dxa"/>
            <w:gridSpan w:val="20"/>
            <w:tcBorders>
              <w:top w:val="single" w:sz="4" w:space="0" w:color="auto"/>
            </w:tcBorders>
          </w:tcPr>
          <w:p w14:paraId="1826F15E" w14:textId="77777777" w:rsidR="00DC3504" w:rsidRDefault="00DC3504" w:rsidP="00AA09BE">
            <w:pPr>
              <w:ind w:left="427" w:hanging="360"/>
              <w:rPr>
                <w:sz w:val="20"/>
                <w:szCs w:val="20"/>
              </w:rPr>
            </w:pPr>
          </w:p>
          <w:p w14:paraId="31FCD4E5" w14:textId="41092D98" w:rsidR="00DC3504" w:rsidRPr="00CC0052" w:rsidRDefault="00DC3504" w:rsidP="00AA09BE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DC3504" w14:paraId="745D2C6E" w14:textId="77777777" w:rsidTr="0039462A">
        <w:trPr>
          <w:gridAfter w:val="1"/>
          <w:wAfter w:w="372" w:type="dxa"/>
          <w:trHeight w:val="350"/>
        </w:trPr>
        <w:tc>
          <w:tcPr>
            <w:tcW w:w="3456" w:type="dxa"/>
            <w:gridSpan w:val="5"/>
            <w:shd w:val="clear" w:color="auto" w:fill="E2EFD9" w:themeFill="accent6" w:themeFillTint="33"/>
          </w:tcPr>
          <w:p w14:paraId="0FE993F6" w14:textId="50CF3C9D" w:rsidR="00DC3504" w:rsidRPr="003520AD" w:rsidRDefault="00DC3504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AMOUNT OF</w:t>
            </w:r>
            <w:r>
              <w:rPr>
                <w:sz w:val="20"/>
                <w:szCs w:val="20"/>
              </w:rPr>
              <w:t xml:space="preserve"> </w:t>
            </w:r>
            <w:r w:rsidRPr="003520AD">
              <w:rPr>
                <w:sz w:val="20"/>
                <w:szCs w:val="20"/>
              </w:rPr>
              <w:t>FUNDS REQUESTED</w:t>
            </w:r>
          </w:p>
        </w:tc>
        <w:tc>
          <w:tcPr>
            <w:tcW w:w="3919" w:type="dxa"/>
            <w:gridSpan w:val="10"/>
            <w:shd w:val="clear" w:color="auto" w:fill="auto"/>
          </w:tcPr>
          <w:p w14:paraId="3B1902C6" w14:textId="3775E58F" w:rsidR="00DC3504" w:rsidRDefault="00DC3504" w:rsidP="00DC350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EDDF719" w14:textId="12147E60" w:rsidR="00DC3504" w:rsidRPr="003520AD" w:rsidRDefault="00DC3504" w:rsidP="00511A40">
            <w:pPr>
              <w:rPr>
                <w:b/>
              </w:rPr>
            </w:pPr>
          </w:p>
        </w:tc>
      </w:tr>
      <w:tr w:rsidR="003520AD" w14:paraId="76FE0438" w14:textId="77777777" w:rsidTr="00DC3504">
        <w:trPr>
          <w:trHeight w:val="260"/>
        </w:trPr>
        <w:tc>
          <w:tcPr>
            <w:tcW w:w="8365" w:type="dxa"/>
            <w:gridSpan w:val="17"/>
            <w:shd w:val="clear" w:color="auto" w:fill="E2EFD9" w:themeFill="accent6" w:themeFillTint="33"/>
          </w:tcPr>
          <w:p w14:paraId="357E7A90" w14:textId="4A8DFF6A" w:rsidR="00524284" w:rsidRPr="003520AD" w:rsidRDefault="00DC3504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YOUR AGENCY RECEIVED CESF/COVID-19 </w:t>
            </w:r>
            <w:r w:rsidR="00AA09BE">
              <w:rPr>
                <w:sz w:val="20"/>
                <w:szCs w:val="20"/>
              </w:rPr>
              <w:t>FUNDING</w:t>
            </w:r>
            <w:r>
              <w:rPr>
                <w:sz w:val="20"/>
                <w:szCs w:val="20"/>
              </w:rPr>
              <w:t xml:space="preserve"> PREVIOUSLY FROM DFA-IGS</w:t>
            </w:r>
            <w:r w:rsidR="00511A40">
              <w:rPr>
                <w:sz w:val="20"/>
                <w:szCs w:val="20"/>
              </w:rPr>
              <w:t xml:space="preserve">? </w:t>
            </w:r>
            <w:r w:rsidR="00AA09BE">
              <w:rPr>
                <w:sz w:val="20"/>
                <w:szCs w:val="20"/>
              </w:rPr>
              <w:t>(YES/NO)</w:t>
            </w:r>
            <w:r w:rsidR="00675E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gridSpan w:val="6"/>
            <w:shd w:val="clear" w:color="auto" w:fill="auto"/>
            <w:vAlign w:val="bottom"/>
          </w:tcPr>
          <w:p w14:paraId="5571F408" w14:textId="77777777" w:rsidR="00524284" w:rsidRDefault="00524284" w:rsidP="00232EA7">
            <w:pPr>
              <w:jc w:val="center"/>
              <w:rPr>
                <w:b/>
                <w:sz w:val="20"/>
                <w:szCs w:val="20"/>
              </w:rPr>
            </w:pPr>
          </w:p>
          <w:p w14:paraId="5030B0DE" w14:textId="44B100A1" w:rsidR="00DC3504" w:rsidRPr="00205EB7" w:rsidRDefault="00DC3504" w:rsidP="0023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0CBA" w14:paraId="2DA82022" w14:textId="77777777" w:rsidTr="00DC3504">
        <w:tc>
          <w:tcPr>
            <w:tcW w:w="8621" w:type="dxa"/>
            <w:gridSpan w:val="20"/>
            <w:shd w:val="clear" w:color="auto" w:fill="E2EFD9" w:themeFill="accent6" w:themeFillTint="33"/>
          </w:tcPr>
          <w:p w14:paraId="09F4D4CE" w14:textId="1118D4E0" w:rsidR="00920CBA" w:rsidRPr="003520AD" w:rsidRDefault="00920CBA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WOULD THE FEDERAL FUNDS BEING REQUESTED REPLACE PRIOR LOCAL OR S</w:t>
            </w:r>
            <w:r w:rsidR="00A22332">
              <w:rPr>
                <w:sz w:val="20"/>
                <w:szCs w:val="20"/>
              </w:rPr>
              <w:t>T</w:t>
            </w:r>
            <w:r w:rsidRPr="003520AD">
              <w:rPr>
                <w:sz w:val="20"/>
                <w:szCs w:val="20"/>
              </w:rPr>
              <w:t xml:space="preserve">ATE SUPPORT FOR THIS PROJECT? </w:t>
            </w:r>
            <w:r w:rsidR="00F423F9">
              <w:rPr>
                <w:sz w:val="20"/>
                <w:szCs w:val="20"/>
              </w:rPr>
              <w:t>(</w:t>
            </w:r>
            <w:r w:rsidR="000D01BF" w:rsidRPr="003520AD">
              <w:rPr>
                <w:sz w:val="20"/>
                <w:szCs w:val="20"/>
              </w:rPr>
              <w:t>Y</w:t>
            </w:r>
            <w:r w:rsidRPr="003520AD">
              <w:rPr>
                <w:sz w:val="20"/>
                <w:szCs w:val="20"/>
              </w:rPr>
              <w:t>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368" w:type="dxa"/>
            <w:gridSpan w:val="3"/>
          </w:tcPr>
          <w:p w14:paraId="29BFDFA0" w14:textId="77777777" w:rsidR="00920CBA" w:rsidRDefault="00920CBA" w:rsidP="00232EA7">
            <w:pPr>
              <w:rPr>
                <w:sz w:val="20"/>
                <w:szCs w:val="20"/>
              </w:rPr>
            </w:pPr>
          </w:p>
          <w:p w14:paraId="10948B13" w14:textId="3B2A6E36" w:rsidR="00EE037B" w:rsidRPr="00EE037B" w:rsidRDefault="00EE037B" w:rsidP="00232E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20AD" w14:paraId="63C2A92D" w14:textId="77777777" w:rsidTr="00DC3504">
        <w:trPr>
          <w:trHeight w:val="293"/>
        </w:trPr>
        <w:tc>
          <w:tcPr>
            <w:tcW w:w="2426" w:type="dxa"/>
            <w:gridSpan w:val="2"/>
            <w:shd w:val="clear" w:color="auto" w:fill="E2EFD9" w:themeFill="accent6" w:themeFillTint="33"/>
          </w:tcPr>
          <w:p w14:paraId="25E59617" w14:textId="77777777" w:rsidR="000D01BF" w:rsidRPr="00CC0052" w:rsidRDefault="003520AD" w:rsidP="00232EA7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2C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IF YES, EXPLAIN:</w:t>
            </w:r>
          </w:p>
        </w:tc>
        <w:tc>
          <w:tcPr>
            <w:tcW w:w="7563" w:type="dxa"/>
            <w:gridSpan w:val="21"/>
          </w:tcPr>
          <w:p w14:paraId="01DF04AA" w14:textId="3A2DAD7A" w:rsidR="000D01BF" w:rsidRPr="00CC0052" w:rsidRDefault="000D01BF" w:rsidP="00232EA7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689A0BD4" w14:textId="77777777" w:rsidTr="00DC3504">
        <w:tc>
          <w:tcPr>
            <w:tcW w:w="3721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E0FEC3" w14:textId="5D250C23" w:rsidR="000D01BF" w:rsidRPr="003520AD" w:rsidRDefault="000D01BF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W-9 </w:t>
            </w:r>
            <w:r w:rsidR="001F534A">
              <w:rPr>
                <w:sz w:val="20"/>
                <w:szCs w:val="20"/>
              </w:rPr>
              <w:t xml:space="preserve">FORM </w:t>
            </w:r>
            <w:r w:rsidR="000F7DE1" w:rsidRPr="003520AD">
              <w:rPr>
                <w:sz w:val="20"/>
                <w:szCs w:val="20"/>
              </w:rPr>
              <w:t>SUBMITTED.</w:t>
            </w:r>
            <w:r w:rsidR="004B6C83">
              <w:rPr>
                <w:sz w:val="20"/>
                <w:szCs w:val="20"/>
              </w:rPr>
              <w:t xml:space="preserve">  </w:t>
            </w:r>
            <w:r w:rsidR="00DC3504">
              <w:rPr>
                <w:sz w:val="20"/>
                <w:szCs w:val="20"/>
              </w:rPr>
              <w:t>(</w:t>
            </w:r>
            <w:r w:rsidR="00DC3504" w:rsidRPr="003520AD">
              <w:rPr>
                <w:sz w:val="20"/>
                <w:szCs w:val="20"/>
              </w:rPr>
              <w:t>YES/NO</w:t>
            </w:r>
            <w:r w:rsidR="00DC3504">
              <w:rPr>
                <w:sz w:val="20"/>
                <w:szCs w:val="20"/>
              </w:rPr>
              <w:t>)</w:t>
            </w:r>
          </w:p>
        </w:tc>
        <w:tc>
          <w:tcPr>
            <w:tcW w:w="2884" w:type="dxa"/>
            <w:gridSpan w:val="7"/>
            <w:tcBorders>
              <w:bottom w:val="single" w:sz="4" w:space="0" w:color="auto"/>
            </w:tcBorders>
          </w:tcPr>
          <w:p w14:paraId="7B9A6065" w14:textId="77777777" w:rsidR="000D01BF" w:rsidRPr="00524284" w:rsidRDefault="000D01BF" w:rsidP="00232EA7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70EF8F" w14:textId="13B870F0" w:rsidR="000D01BF" w:rsidRPr="00524284" w:rsidRDefault="003520AD" w:rsidP="0023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2C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a. </w:t>
            </w:r>
            <w:r w:rsidR="000D01BF" w:rsidRPr="00524284">
              <w:rPr>
                <w:sz w:val="20"/>
                <w:szCs w:val="20"/>
              </w:rPr>
              <w:t>VOIDED CHECK SUB</w:t>
            </w:r>
            <w:r w:rsidR="005B33BC">
              <w:rPr>
                <w:sz w:val="20"/>
                <w:szCs w:val="20"/>
              </w:rPr>
              <w:t>MITTED?</w:t>
            </w:r>
            <w:r w:rsidR="00DC3504">
              <w:rPr>
                <w:sz w:val="20"/>
                <w:szCs w:val="20"/>
              </w:rPr>
              <w:t xml:space="preserve"> (</w:t>
            </w:r>
            <w:r w:rsidR="00DC3504" w:rsidRPr="003520AD">
              <w:rPr>
                <w:sz w:val="20"/>
                <w:szCs w:val="20"/>
              </w:rPr>
              <w:t>YES/NO</w:t>
            </w:r>
            <w:r w:rsidR="00DC3504">
              <w:rPr>
                <w:sz w:val="20"/>
                <w:szCs w:val="20"/>
              </w:rPr>
              <w:t>)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14:paraId="43A33E4E" w14:textId="44F115E7" w:rsidR="000D01BF" w:rsidRPr="00EE037B" w:rsidRDefault="000D01BF" w:rsidP="00232E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7C6" w14:paraId="6F9F88CA" w14:textId="77777777" w:rsidTr="00DC3504"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4A784" w14:textId="77777777" w:rsidR="008647C6" w:rsidRPr="003520AD" w:rsidRDefault="008647C6" w:rsidP="00232EA7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76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42AA0" w14:textId="77777777" w:rsidR="008647C6" w:rsidRDefault="008647C6" w:rsidP="00232EA7">
            <w:pPr>
              <w:ind w:left="427" w:hanging="360"/>
              <w:rPr>
                <w:sz w:val="20"/>
                <w:szCs w:val="20"/>
              </w:rPr>
            </w:pPr>
          </w:p>
          <w:p w14:paraId="2B5B7B8D" w14:textId="59542DCA" w:rsidR="008B2A4B" w:rsidRPr="007C3F40" w:rsidRDefault="008B2A4B" w:rsidP="00232EA7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6B1E1B6" w14:textId="77777777" w:rsidTr="00DC3504">
        <w:tc>
          <w:tcPr>
            <w:tcW w:w="230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64FB2E7" w14:textId="77777777" w:rsidR="000D01BF" w:rsidRPr="003520AD" w:rsidRDefault="000D01BF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CONTACT PERSON</w:t>
            </w:r>
          </w:p>
          <w:p w14:paraId="4A8F3C22" w14:textId="77777777" w:rsidR="000D01BF" w:rsidRPr="007C3F40" w:rsidRDefault="008F4573" w:rsidP="00232EA7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7680" w:type="dxa"/>
            <w:gridSpan w:val="22"/>
            <w:tcBorders>
              <w:top w:val="single" w:sz="4" w:space="0" w:color="auto"/>
            </w:tcBorders>
          </w:tcPr>
          <w:p w14:paraId="7402B39F" w14:textId="77777777" w:rsidR="000D01BF" w:rsidRPr="007C3F40" w:rsidRDefault="000D01BF" w:rsidP="00232EA7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0D97AD7" w14:textId="77777777" w:rsidTr="00DC3504">
        <w:tc>
          <w:tcPr>
            <w:tcW w:w="2309" w:type="dxa"/>
            <w:shd w:val="clear" w:color="auto" w:fill="E2EFD9" w:themeFill="accent6" w:themeFillTint="33"/>
          </w:tcPr>
          <w:p w14:paraId="112CBBD7" w14:textId="77777777" w:rsidR="000D01BF" w:rsidRPr="003520AD" w:rsidRDefault="000D01BF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7680" w:type="dxa"/>
            <w:gridSpan w:val="22"/>
          </w:tcPr>
          <w:p w14:paraId="7C2EEDD6" w14:textId="77777777" w:rsidR="000D01BF" w:rsidRDefault="000D01BF" w:rsidP="00232EA7">
            <w:pPr>
              <w:ind w:left="427" w:hanging="360"/>
              <w:rPr>
                <w:sz w:val="20"/>
                <w:szCs w:val="20"/>
              </w:rPr>
            </w:pPr>
          </w:p>
          <w:p w14:paraId="2F671691" w14:textId="77777777" w:rsidR="000D01BF" w:rsidRPr="007C3F40" w:rsidRDefault="000D01BF" w:rsidP="00232EA7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086EFC" w14:paraId="09146655" w14:textId="77777777" w:rsidTr="00DC3504">
        <w:tc>
          <w:tcPr>
            <w:tcW w:w="2309" w:type="dxa"/>
            <w:shd w:val="clear" w:color="auto" w:fill="E2EFD9" w:themeFill="accent6" w:themeFillTint="33"/>
          </w:tcPr>
          <w:p w14:paraId="524A4C7E" w14:textId="77777777" w:rsidR="000D01BF" w:rsidRPr="003520AD" w:rsidRDefault="000D01BF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4296" w:type="dxa"/>
            <w:gridSpan w:val="12"/>
          </w:tcPr>
          <w:p w14:paraId="07655512" w14:textId="77777777" w:rsidR="000D01BF" w:rsidRDefault="000D01BF" w:rsidP="00232EA7">
            <w:pPr>
              <w:ind w:left="427" w:hanging="360"/>
              <w:rPr>
                <w:sz w:val="20"/>
                <w:szCs w:val="20"/>
              </w:rPr>
            </w:pPr>
          </w:p>
          <w:p w14:paraId="557D381A" w14:textId="77777777" w:rsidR="000D01BF" w:rsidRPr="007C3F40" w:rsidRDefault="000D01BF" w:rsidP="00232EA7">
            <w:pPr>
              <w:ind w:left="427" w:hanging="36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shd w:val="clear" w:color="auto" w:fill="E2EFD9" w:themeFill="accent6" w:themeFillTint="33"/>
          </w:tcPr>
          <w:p w14:paraId="3FDE2FDC" w14:textId="77777777" w:rsidR="000D01BF" w:rsidRPr="007C3F40" w:rsidRDefault="003520AD" w:rsidP="0023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2C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1624" w:type="dxa"/>
            <w:gridSpan w:val="6"/>
          </w:tcPr>
          <w:p w14:paraId="49DEF2C6" w14:textId="77777777" w:rsidR="000D01BF" w:rsidRPr="007C3F40" w:rsidRDefault="000D01BF" w:rsidP="00232EA7">
            <w:pPr>
              <w:rPr>
                <w:sz w:val="20"/>
                <w:szCs w:val="20"/>
              </w:rPr>
            </w:pPr>
          </w:p>
        </w:tc>
      </w:tr>
      <w:tr w:rsidR="003520AD" w14:paraId="52F4B0E8" w14:textId="77777777" w:rsidTr="00DC3504">
        <w:tc>
          <w:tcPr>
            <w:tcW w:w="3456" w:type="dxa"/>
            <w:gridSpan w:val="5"/>
            <w:shd w:val="clear" w:color="auto" w:fill="E2EFD9" w:themeFill="accent6" w:themeFillTint="33"/>
          </w:tcPr>
          <w:p w14:paraId="6EA67A88" w14:textId="77777777" w:rsidR="000D01BF" w:rsidRPr="003520AD" w:rsidRDefault="000D01BF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lastRenderedPageBreak/>
              <w:t>ALTERNATE CONTACT PERSON</w:t>
            </w:r>
          </w:p>
          <w:p w14:paraId="03B7A154" w14:textId="77777777" w:rsidR="000D01BF" w:rsidRPr="007C3F40" w:rsidRDefault="008F4573" w:rsidP="00232EA7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6533" w:type="dxa"/>
            <w:gridSpan w:val="18"/>
          </w:tcPr>
          <w:p w14:paraId="36B4D8FA" w14:textId="77777777" w:rsidR="000D01BF" w:rsidRPr="007C3F40" w:rsidRDefault="000D01BF" w:rsidP="00232EA7">
            <w:pPr>
              <w:rPr>
                <w:sz w:val="20"/>
                <w:szCs w:val="20"/>
              </w:rPr>
            </w:pPr>
          </w:p>
        </w:tc>
      </w:tr>
      <w:tr w:rsidR="003520AD" w14:paraId="635D6FB2" w14:textId="77777777" w:rsidTr="00DC3504">
        <w:tc>
          <w:tcPr>
            <w:tcW w:w="3456" w:type="dxa"/>
            <w:gridSpan w:val="5"/>
            <w:shd w:val="clear" w:color="auto" w:fill="E2EFD9" w:themeFill="accent6" w:themeFillTint="33"/>
          </w:tcPr>
          <w:p w14:paraId="10339611" w14:textId="77777777" w:rsidR="000D01BF" w:rsidRPr="003520AD" w:rsidRDefault="000D01BF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6533" w:type="dxa"/>
            <w:gridSpan w:val="18"/>
          </w:tcPr>
          <w:p w14:paraId="0C1F2DCC" w14:textId="77777777" w:rsidR="00260BC2" w:rsidRDefault="00260BC2" w:rsidP="00232EA7">
            <w:pPr>
              <w:rPr>
                <w:sz w:val="20"/>
                <w:szCs w:val="20"/>
              </w:rPr>
            </w:pPr>
          </w:p>
          <w:p w14:paraId="6B84DE9F" w14:textId="6FEA572C" w:rsidR="00260BC2" w:rsidRPr="007C3F40" w:rsidRDefault="00260BC2" w:rsidP="00232EA7">
            <w:pPr>
              <w:rPr>
                <w:sz w:val="20"/>
                <w:szCs w:val="20"/>
              </w:rPr>
            </w:pPr>
          </w:p>
        </w:tc>
      </w:tr>
      <w:tr w:rsidR="000D01BF" w14:paraId="37115D7C" w14:textId="77777777" w:rsidTr="00DC3504">
        <w:tc>
          <w:tcPr>
            <w:tcW w:w="2309" w:type="dxa"/>
            <w:shd w:val="clear" w:color="auto" w:fill="E2EFD9" w:themeFill="accent6" w:themeFillTint="33"/>
          </w:tcPr>
          <w:p w14:paraId="1292FC46" w14:textId="77777777" w:rsidR="000D01BF" w:rsidRPr="003520AD" w:rsidRDefault="000D01BF" w:rsidP="00232EA7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4296" w:type="dxa"/>
            <w:gridSpan w:val="12"/>
          </w:tcPr>
          <w:p w14:paraId="2BE4BF88" w14:textId="77777777" w:rsidR="000D01BF" w:rsidRDefault="000D01BF" w:rsidP="00232EA7">
            <w:pPr>
              <w:rPr>
                <w:sz w:val="20"/>
                <w:szCs w:val="20"/>
              </w:rPr>
            </w:pPr>
          </w:p>
          <w:p w14:paraId="01947D6E" w14:textId="77777777" w:rsidR="003520AD" w:rsidRPr="007C3F40" w:rsidRDefault="003520AD" w:rsidP="00232EA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shd w:val="clear" w:color="auto" w:fill="E2EFD9" w:themeFill="accent6" w:themeFillTint="33"/>
          </w:tcPr>
          <w:p w14:paraId="389CA134" w14:textId="77777777" w:rsidR="000D01BF" w:rsidRPr="007C3F40" w:rsidRDefault="00732C02" w:rsidP="0023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520AD"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1624" w:type="dxa"/>
            <w:gridSpan w:val="6"/>
          </w:tcPr>
          <w:p w14:paraId="6BE1233A" w14:textId="77777777" w:rsidR="000D01BF" w:rsidRPr="007C3F40" w:rsidRDefault="000D01BF" w:rsidP="00232EA7">
            <w:pPr>
              <w:rPr>
                <w:sz w:val="20"/>
                <w:szCs w:val="20"/>
              </w:rPr>
            </w:pPr>
          </w:p>
        </w:tc>
      </w:tr>
    </w:tbl>
    <w:p w14:paraId="76FC0C24" w14:textId="77777777" w:rsidR="002A638D" w:rsidRDefault="002A638D" w:rsidP="003520AD">
      <w:pPr>
        <w:sectPr w:rsidR="002A638D" w:rsidSect="00920CBA">
          <w:headerReference w:type="default" r:id="rId9"/>
          <w:footerReference w:type="default" r:id="rId10"/>
          <w:pgSz w:w="12240" w:h="15840" w:code="1"/>
          <w:pgMar w:top="990" w:right="1170" w:bottom="1440" w:left="1080" w:header="990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6C128D" w14:paraId="713F2F06" w14:textId="77777777" w:rsidTr="00394A48">
        <w:trPr>
          <w:trHeight w:val="413"/>
        </w:trPr>
        <w:tc>
          <w:tcPr>
            <w:tcW w:w="9900" w:type="dxa"/>
            <w:shd w:val="clear" w:color="auto" w:fill="C5E0B3" w:themeFill="accent6" w:themeFillTint="66"/>
          </w:tcPr>
          <w:p w14:paraId="646406BB" w14:textId="2E7170B6" w:rsidR="003D494C" w:rsidRPr="00066CCD" w:rsidRDefault="003D494C" w:rsidP="003D494C">
            <w:pPr>
              <w:jc w:val="center"/>
              <w:rPr>
                <w:b/>
                <w:bCs/>
              </w:rPr>
            </w:pPr>
            <w:r w:rsidRPr="00066CCD">
              <w:rPr>
                <w:b/>
                <w:bCs/>
              </w:rPr>
              <w:t>CORONAVIRUS EMERGENCY SUPPLEMENTAL PROGRAM</w:t>
            </w:r>
          </w:p>
          <w:p w14:paraId="41FBBAEF" w14:textId="77777777" w:rsidR="006C128D" w:rsidRDefault="006C128D" w:rsidP="0069114A"/>
        </w:tc>
      </w:tr>
    </w:tbl>
    <w:p w14:paraId="1FFBEEF8" w14:textId="77777777" w:rsidR="006C128D" w:rsidRDefault="006C128D" w:rsidP="000F3D3A">
      <w:pPr>
        <w:spacing w:after="0" w:line="240" w:lineRule="auto"/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6390"/>
        <w:gridCol w:w="270"/>
      </w:tblGrid>
      <w:tr w:rsidR="007D670C" w14:paraId="5D0DFC22" w14:textId="77777777" w:rsidTr="00E31DB3">
        <w:trPr>
          <w:tblHeader/>
        </w:trPr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AB3605" w14:textId="2EE566FA" w:rsidR="007D670C" w:rsidRPr="000D675A" w:rsidRDefault="007D670C" w:rsidP="007D670C">
            <w:pPr>
              <w:jc w:val="center"/>
              <w:rPr>
                <w:b/>
              </w:rPr>
            </w:pPr>
            <w:r>
              <w:rPr>
                <w:b/>
              </w:rPr>
              <w:t>TYPE OF PROJECT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41E55" w14:textId="77777777" w:rsidR="007D670C" w:rsidRDefault="007D670C" w:rsidP="00E155B3"/>
        </w:tc>
        <w:tc>
          <w:tcPr>
            <w:tcW w:w="6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DB78BD" w14:textId="087E0B82" w:rsidR="007D670C" w:rsidRPr="000D675A" w:rsidRDefault="007D670C" w:rsidP="00E155B3">
            <w:pPr>
              <w:jc w:val="center"/>
              <w:rPr>
                <w:b/>
              </w:rPr>
            </w:pPr>
            <w:r>
              <w:rPr>
                <w:b/>
              </w:rPr>
              <w:t>LIST THE PROPOSED FOCUS/</w:t>
            </w:r>
            <w:r w:rsidR="001F534A">
              <w:rPr>
                <w:b/>
              </w:rPr>
              <w:t>TARGETED</w:t>
            </w:r>
            <w:r>
              <w:rPr>
                <w:b/>
              </w:rPr>
              <w:t xml:space="preserve"> AREAS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B3AD58" w14:textId="77777777" w:rsidR="007D670C" w:rsidRPr="000D675A" w:rsidRDefault="007D670C" w:rsidP="00E155B3">
            <w:pPr>
              <w:jc w:val="center"/>
              <w:rPr>
                <w:b/>
              </w:rPr>
            </w:pPr>
          </w:p>
        </w:tc>
      </w:tr>
      <w:tr w:rsidR="007D670C" w14:paraId="2B122C75" w14:textId="77777777" w:rsidTr="00E31DB3">
        <w:trPr>
          <w:trHeight w:val="386"/>
        </w:trPr>
        <w:sdt>
          <w:sdtPr>
            <w:id w:val="-132164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C8E8528" w14:textId="77777777" w:rsidR="007D670C" w:rsidRPr="0018586E" w:rsidRDefault="007D670C" w:rsidP="00E155B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02974373" w14:textId="1C4408F2" w:rsidR="007D670C" w:rsidRPr="00A16915" w:rsidRDefault="007D670C" w:rsidP="00E155B3">
            <w:r w:rsidRPr="00A16915">
              <w:t>State Agenc</w:t>
            </w:r>
            <w:r>
              <w:t>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34642" w14:textId="77777777" w:rsidR="007D670C" w:rsidRPr="000D675A" w:rsidRDefault="007D670C" w:rsidP="00E155B3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C3C9E7" w14:textId="7A22312A" w:rsidR="007D670C" w:rsidRPr="0018586E" w:rsidRDefault="001F534A" w:rsidP="00F81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(Counties and/or Cities Affected)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25A405" w14:textId="77777777" w:rsidR="007D670C" w:rsidRPr="0018586E" w:rsidRDefault="007D670C" w:rsidP="00E155B3">
            <w:pPr>
              <w:rPr>
                <w:sz w:val="18"/>
                <w:szCs w:val="18"/>
              </w:rPr>
            </w:pPr>
          </w:p>
        </w:tc>
      </w:tr>
      <w:tr w:rsidR="007D670C" w14:paraId="102DACA9" w14:textId="77777777" w:rsidTr="00E31DB3">
        <w:trPr>
          <w:trHeight w:val="359"/>
        </w:trPr>
        <w:sdt>
          <w:sdtPr>
            <w:id w:val="-20817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34059C5" w14:textId="77777777" w:rsidR="007D670C" w:rsidRPr="0018586E" w:rsidRDefault="007D670C" w:rsidP="00E155B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06C0CF89" w14:textId="7284E159" w:rsidR="007D670C" w:rsidRPr="000F3D3A" w:rsidRDefault="007D670C" w:rsidP="00E155B3">
            <w:r>
              <w:t>Local Jurisdiction</w:t>
            </w:r>
            <w:r w:rsidR="00E00D35">
              <w:t>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5CB7" w14:textId="77777777" w:rsidR="007D670C" w:rsidRPr="000D675A" w:rsidRDefault="007D670C" w:rsidP="00E155B3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C9D4ED" w14:textId="3F765C98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FA4B76" w14:textId="77777777" w:rsidR="007D670C" w:rsidRPr="0018586E" w:rsidRDefault="007D670C" w:rsidP="00E155B3">
            <w:pPr>
              <w:rPr>
                <w:sz w:val="18"/>
                <w:szCs w:val="18"/>
              </w:rPr>
            </w:pPr>
          </w:p>
        </w:tc>
      </w:tr>
      <w:tr w:rsidR="007D670C" w14:paraId="4CB79103" w14:textId="77777777" w:rsidTr="00E31DB3">
        <w:trPr>
          <w:trHeight w:val="350"/>
        </w:trPr>
        <w:sdt>
          <w:sdtPr>
            <w:id w:val="16876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3458B1D" w14:textId="77777777" w:rsidR="007D670C" w:rsidRPr="0018586E" w:rsidRDefault="007D670C" w:rsidP="00E155B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DF6A875" w14:textId="177AF464" w:rsidR="007D670C" w:rsidRPr="000F3D3A" w:rsidRDefault="007D670C" w:rsidP="00E155B3">
            <w:r>
              <w:t>County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970EF" w14:textId="77777777" w:rsidR="007D670C" w:rsidRPr="000D675A" w:rsidRDefault="007D670C" w:rsidP="00E155B3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386A59" w14:textId="08101775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54A129" w14:textId="77777777" w:rsidR="007D670C" w:rsidRPr="0018586E" w:rsidRDefault="007D670C" w:rsidP="00E155B3">
            <w:pPr>
              <w:rPr>
                <w:sz w:val="18"/>
                <w:szCs w:val="18"/>
              </w:rPr>
            </w:pPr>
          </w:p>
        </w:tc>
      </w:tr>
      <w:tr w:rsidR="007D670C" w14:paraId="03902DFE" w14:textId="77777777" w:rsidTr="00E31DB3">
        <w:trPr>
          <w:trHeight w:val="350"/>
        </w:trPr>
        <w:sdt>
          <w:sdtPr>
            <w:id w:val="-76845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3943083E" w14:textId="77777777" w:rsidR="007D670C" w:rsidRPr="0018586E" w:rsidRDefault="007D670C" w:rsidP="00E155B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B9FF86E" w14:textId="5DCC145D" w:rsidR="007D670C" w:rsidRPr="000F3D3A" w:rsidRDefault="007D670C" w:rsidP="00E155B3">
            <w:r>
              <w:t>Municipality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A7FDC" w14:textId="77777777" w:rsidR="007D670C" w:rsidRPr="000D675A" w:rsidRDefault="007D670C" w:rsidP="00E155B3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51CB7B" w14:textId="63DE3CC9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80978" w14:textId="77777777" w:rsidR="007D670C" w:rsidRPr="0018586E" w:rsidRDefault="007D670C" w:rsidP="00E155B3">
            <w:pPr>
              <w:rPr>
                <w:sz w:val="18"/>
                <w:szCs w:val="18"/>
              </w:rPr>
            </w:pPr>
          </w:p>
        </w:tc>
      </w:tr>
      <w:tr w:rsidR="007D670C" w14:paraId="2265E698" w14:textId="77777777" w:rsidTr="00E31DB3">
        <w:sdt>
          <w:sdtPr>
            <w:id w:val="-11615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D41243E" w14:textId="77777777" w:rsidR="007D670C" w:rsidRPr="0018586E" w:rsidRDefault="007D670C" w:rsidP="00F815B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718367D" w14:textId="4FCFD0AA" w:rsidR="007D670C" w:rsidRPr="000F3D3A" w:rsidRDefault="007D670C" w:rsidP="00F815BA">
            <w:r>
              <w:t>Other</w:t>
            </w:r>
            <w:r w:rsidR="00E00D35">
              <w:t xml:space="preserve"> (explain)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3CB0" w14:textId="77777777" w:rsidR="007D670C" w:rsidRPr="000D675A" w:rsidRDefault="007D670C" w:rsidP="00F815BA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E22858" w14:textId="417F8759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2B566" w14:textId="77777777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</w:tr>
      <w:tr w:rsidR="007D670C" w14:paraId="37AE6B9C" w14:textId="77777777" w:rsidTr="00E31DB3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4C1535" w14:textId="63AE099E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C8F1" w14:textId="77777777" w:rsidR="007D670C" w:rsidRPr="000F3D3A" w:rsidRDefault="007D670C" w:rsidP="00F815BA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384A4" w14:textId="77777777" w:rsidR="007D670C" w:rsidRPr="000D675A" w:rsidRDefault="007D670C" w:rsidP="00F815BA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53DB6C" w14:textId="302334B0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15A02A" w14:textId="77777777" w:rsidR="007D670C" w:rsidRPr="0018586E" w:rsidRDefault="007D670C" w:rsidP="00F815BA">
            <w:pPr>
              <w:rPr>
                <w:sz w:val="18"/>
                <w:szCs w:val="18"/>
              </w:rPr>
            </w:pPr>
          </w:p>
        </w:tc>
      </w:tr>
    </w:tbl>
    <w:p w14:paraId="4BCA287C" w14:textId="7A2CEF08" w:rsidR="008F65D5" w:rsidRDefault="008F65D5" w:rsidP="003520AD"/>
    <w:p w14:paraId="44F7D393" w14:textId="77777777" w:rsidR="00541333" w:rsidRDefault="00541333">
      <w:pPr>
        <w:rPr>
          <w:b/>
          <w:bCs/>
        </w:rPr>
      </w:pPr>
      <w:r>
        <w:rPr>
          <w:b/>
          <w:bCs/>
        </w:rPr>
        <w:br w:type="page"/>
      </w:r>
    </w:p>
    <w:p w14:paraId="5FBE6D7A" w14:textId="5AFA8972" w:rsidR="00DD32B9" w:rsidRDefault="0039462A" w:rsidP="00DD32B9">
      <w:pPr>
        <w:jc w:val="center"/>
        <w:rPr>
          <w:sz w:val="24"/>
          <w:szCs w:val="24"/>
        </w:rPr>
      </w:pPr>
      <w:r w:rsidRPr="0060753E">
        <w:rPr>
          <w:b/>
          <w:bCs/>
          <w:sz w:val="24"/>
          <w:szCs w:val="24"/>
        </w:rPr>
        <w:lastRenderedPageBreak/>
        <w:t>BUDGET REQUEST IN</w:t>
      </w:r>
      <w:r w:rsidR="00541333" w:rsidRPr="0060753E">
        <w:rPr>
          <w:b/>
          <w:bCs/>
          <w:sz w:val="24"/>
          <w:szCs w:val="24"/>
        </w:rPr>
        <w:t>FORMATION</w:t>
      </w:r>
      <w:r w:rsidR="006E7312" w:rsidRPr="0060753E">
        <w:rPr>
          <w:b/>
          <w:bCs/>
          <w:sz w:val="24"/>
          <w:szCs w:val="24"/>
        </w:rPr>
        <w:t>:</w:t>
      </w:r>
      <w:r w:rsidR="006E7312">
        <w:t xml:space="preserve"> </w:t>
      </w:r>
      <w:r w:rsidR="00DD32B9">
        <w:t xml:space="preserve"> </w:t>
      </w:r>
      <w:r w:rsidR="00DD32B9" w:rsidRPr="00CD5895">
        <w:rPr>
          <w:sz w:val="24"/>
          <w:szCs w:val="24"/>
        </w:rPr>
        <w:t>JUSTIFICATION NARRATIVE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80"/>
      </w:tblGrid>
      <w:tr w:rsidR="002833B6" w14:paraId="039E81EC" w14:textId="77777777" w:rsidTr="006E7312">
        <w:trPr>
          <w:trHeight w:val="665"/>
          <w:tblHeader/>
        </w:trPr>
        <w:tc>
          <w:tcPr>
            <w:tcW w:w="9980" w:type="dxa"/>
            <w:shd w:val="clear" w:color="auto" w:fill="C5E0B3" w:themeFill="accent6" w:themeFillTint="66"/>
          </w:tcPr>
          <w:p w14:paraId="66799E72" w14:textId="011F30B9" w:rsidR="003262C3" w:rsidRPr="00CD5895" w:rsidRDefault="00955358" w:rsidP="007149ED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2833B6" w:rsidRPr="00CD5895">
              <w:rPr>
                <w:b/>
                <w:sz w:val="24"/>
                <w:szCs w:val="24"/>
              </w:rPr>
              <w:t xml:space="preserve">BUDGET </w:t>
            </w:r>
            <w:r w:rsidR="0069114A">
              <w:rPr>
                <w:b/>
                <w:sz w:val="24"/>
                <w:szCs w:val="24"/>
              </w:rPr>
              <w:t>REQUEST INFORMATION</w:t>
            </w:r>
            <w:r w:rsidR="00DD32B9">
              <w:rPr>
                <w:b/>
                <w:sz w:val="24"/>
                <w:szCs w:val="24"/>
              </w:rPr>
              <w:t>-001</w:t>
            </w:r>
          </w:p>
          <w:p w14:paraId="40F09923" w14:textId="26FDE195" w:rsidR="002833B6" w:rsidRDefault="002833B6" w:rsidP="002833B6">
            <w:pPr>
              <w:jc w:val="center"/>
              <w:rPr>
                <w:sz w:val="24"/>
                <w:szCs w:val="24"/>
              </w:rPr>
            </w:pPr>
            <w:r w:rsidRPr="00CD5895">
              <w:rPr>
                <w:sz w:val="24"/>
                <w:szCs w:val="24"/>
              </w:rPr>
              <w:t>JUSTIFICATION NARRATIVE</w:t>
            </w:r>
          </w:p>
          <w:p w14:paraId="0D5B41E8" w14:textId="08146715" w:rsidR="008B2A4B" w:rsidRPr="00AF04C6" w:rsidRDefault="008B2A4B" w:rsidP="002833B6">
            <w:pPr>
              <w:jc w:val="center"/>
              <w:rPr>
                <w:b/>
                <w:bCs/>
                <w:sz w:val="24"/>
                <w:szCs w:val="24"/>
              </w:rPr>
            </w:pPr>
            <w:r w:rsidRPr="00AF04C6">
              <w:rPr>
                <w:b/>
                <w:bCs/>
                <w:sz w:val="24"/>
                <w:szCs w:val="24"/>
              </w:rPr>
              <w:t>EXPENDITURE PERIOD</w:t>
            </w:r>
            <w:r w:rsidR="007149ED">
              <w:rPr>
                <w:b/>
                <w:bCs/>
                <w:sz w:val="24"/>
                <w:szCs w:val="24"/>
              </w:rPr>
              <w:t xml:space="preserve"> END DATE</w:t>
            </w:r>
            <w:r w:rsidRPr="00AF04C6">
              <w:rPr>
                <w:b/>
                <w:bCs/>
                <w:sz w:val="24"/>
                <w:szCs w:val="24"/>
              </w:rPr>
              <w:t xml:space="preserve">: </w:t>
            </w:r>
            <w:r w:rsidR="0039462A">
              <w:rPr>
                <w:b/>
                <w:bCs/>
                <w:sz w:val="24"/>
                <w:szCs w:val="24"/>
              </w:rPr>
              <w:t xml:space="preserve">JANUARY </w:t>
            </w:r>
            <w:r w:rsidR="00541333">
              <w:rPr>
                <w:b/>
                <w:bCs/>
                <w:sz w:val="24"/>
                <w:szCs w:val="24"/>
              </w:rPr>
              <w:t>30</w:t>
            </w:r>
            <w:r w:rsidRPr="00AF04C6">
              <w:rPr>
                <w:b/>
                <w:bCs/>
                <w:sz w:val="24"/>
                <w:szCs w:val="24"/>
              </w:rPr>
              <w:t>, 202</w:t>
            </w:r>
            <w:r w:rsidR="0039462A">
              <w:rPr>
                <w:b/>
                <w:bCs/>
                <w:sz w:val="24"/>
                <w:szCs w:val="24"/>
              </w:rPr>
              <w:t>3</w:t>
            </w:r>
          </w:p>
          <w:p w14:paraId="4FEE4A20" w14:textId="17F8DADA" w:rsidR="00742836" w:rsidRPr="006F5415" w:rsidRDefault="00742836" w:rsidP="002833B6">
            <w:pPr>
              <w:jc w:val="center"/>
              <w:rPr>
                <w:sz w:val="20"/>
                <w:szCs w:val="20"/>
              </w:rPr>
            </w:pPr>
          </w:p>
        </w:tc>
      </w:tr>
      <w:tr w:rsidR="002833B6" w14:paraId="1AE0A6A1" w14:textId="77777777" w:rsidTr="006E7312">
        <w:tc>
          <w:tcPr>
            <w:tcW w:w="9980" w:type="dxa"/>
          </w:tcPr>
          <w:p w14:paraId="787EB7A3" w14:textId="4FB63672" w:rsidR="002833B6" w:rsidRPr="004E4D77" w:rsidRDefault="002833B6" w:rsidP="001D5D87">
            <w:pPr>
              <w:rPr>
                <w:sz w:val="18"/>
                <w:szCs w:val="18"/>
              </w:rPr>
            </w:pPr>
            <w:r w:rsidRPr="00086EFC">
              <w:rPr>
                <w:sz w:val="20"/>
                <w:szCs w:val="20"/>
                <w:highlight w:val="yellow"/>
              </w:rPr>
              <w:t xml:space="preserve">(Enter Narrative Justification Here: </w:t>
            </w:r>
            <w:r w:rsidRPr="00086EFC">
              <w:rPr>
                <w:i/>
                <w:sz w:val="20"/>
                <w:szCs w:val="20"/>
                <w:highlight w:val="yellow"/>
              </w:rPr>
              <w:t xml:space="preserve"> The Box Will Expand</w:t>
            </w:r>
            <w:r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497F4E">
              <w:rPr>
                <w:i/>
                <w:sz w:val="20"/>
                <w:szCs w:val="20"/>
                <w:highlight w:val="yellow"/>
              </w:rPr>
              <w:t>as</w:t>
            </w:r>
            <w:r>
              <w:rPr>
                <w:i/>
                <w:sz w:val="20"/>
                <w:szCs w:val="20"/>
                <w:highlight w:val="yellow"/>
              </w:rPr>
              <w:t xml:space="preserve"> You Type. You May Submit/Attach a Separate Sheet</w:t>
            </w:r>
            <w:r w:rsidRPr="00086EFC">
              <w:rPr>
                <w:sz w:val="20"/>
                <w:szCs w:val="20"/>
                <w:highlight w:val="yellow"/>
              </w:rPr>
              <w:t>)</w:t>
            </w:r>
          </w:p>
          <w:p w14:paraId="3057DE3A" w14:textId="78302280" w:rsidR="002833B6" w:rsidRDefault="002833B6" w:rsidP="001D5D87">
            <w:pPr>
              <w:rPr>
                <w:sz w:val="18"/>
                <w:szCs w:val="18"/>
              </w:rPr>
            </w:pPr>
          </w:p>
          <w:p w14:paraId="69A87212" w14:textId="7E2D1A31" w:rsidR="0069114A" w:rsidRDefault="0069114A" w:rsidP="001D5D87">
            <w:pPr>
              <w:rPr>
                <w:sz w:val="18"/>
                <w:szCs w:val="18"/>
              </w:rPr>
            </w:pPr>
          </w:p>
          <w:p w14:paraId="2352BB18" w14:textId="1B596801" w:rsidR="0069114A" w:rsidRDefault="0069114A" w:rsidP="001D5D87">
            <w:pPr>
              <w:rPr>
                <w:sz w:val="18"/>
                <w:szCs w:val="18"/>
              </w:rPr>
            </w:pPr>
          </w:p>
          <w:p w14:paraId="4FF7B71E" w14:textId="6D38E20C" w:rsidR="0060753E" w:rsidRDefault="0060753E" w:rsidP="001D5D87">
            <w:pPr>
              <w:rPr>
                <w:sz w:val="18"/>
                <w:szCs w:val="18"/>
              </w:rPr>
            </w:pPr>
          </w:p>
          <w:p w14:paraId="3A44D2A2" w14:textId="7D515675" w:rsidR="0060753E" w:rsidRDefault="0060753E" w:rsidP="001D5D87">
            <w:pPr>
              <w:rPr>
                <w:sz w:val="18"/>
                <w:szCs w:val="18"/>
              </w:rPr>
            </w:pPr>
          </w:p>
          <w:p w14:paraId="346EBCE4" w14:textId="1751505F" w:rsidR="0060753E" w:rsidRDefault="0060753E" w:rsidP="001D5D87">
            <w:pPr>
              <w:rPr>
                <w:sz w:val="18"/>
                <w:szCs w:val="18"/>
              </w:rPr>
            </w:pPr>
          </w:p>
          <w:p w14:paraId="25850250" w14:textId="7AB67A92" w:rsidR="0060753E" w:rsidRDefault="0060753E" w:rsidP="001D5D87">
            <w:pPr>
              <w:rPr>
                <w:sz w:val="18"/>
                <w:szCs w:val="18"/>
              </w:rPr>
            </w:pPr>
          </w:p>
          <w:p w14:paraId="45892621" w14:textId="398899D4" w:rsidR="0060753E" w:rsidRDefault="0060753E" w:rsidP="001D5D87">
            <w:pPr>
              <w:rPr>
                <w:sz w:val="18"/>
                <w:szCs w:val="18"/>
              </w:rPr>
            </w:pPr>
          </w:p>
          <w:p w14:paraId="48822BB0" w14:textId="44D2D854" w:rsidR="0060753E" w:rsidRDefault="0060753E" w:rsidP="001D5D87">
            <w:pPr>
              <w:rPr>
                <w:sz w:val="18"/>
                <w:szCs w:val="18"/>
              </w:rPr>
            </w:pPr>
          </w:p>
          <w:p w14:paraId="67C1DCBD" w14:textId="133E30C7" w:rsidR="0060753E" w:rsidRDefault="0060753E" w:rsidP="001D5D87">
            <w:pPr>
              <w:rPr>
                <w:sz w:val="18"/>
                <w:szCs w:val="18"/>
              </w:rPr>
            </w:pPr>
          </w:p>
          <w:p w14:paraId="53E20E45" w14:textId="224A4DF3" w:rsidR="0060753E" w:rsidRDefault="0060753E" w:rsidP="001D5D87">
            <w:pPr>
              <w:rPr>
                <w:sz w:val="18"/>
                <w:szCs w:val="18"/>
              </w:rPr>
            </w:pPr>
          </w:p>
          <w:p w14:paraId="179D37CD" w14:textId="057262C2" w:rsidR="0060753E" w:rsidRDefault="0060753E" w:rsidP="001D5D87">
            <w:pPr>
              <w:rPr>
                <w:sz w:val="18"/>
                <w:szCs w:val="18"/>
              </w:rPr>
            </w:pPr>
          </w:p>
          <w:p w14:paraId="10435132" w14:textId="018E9ECB" w:rsidR="0060753E" w:rsidRDefault="0060753E" w:rsidP="001D5D87">
            <w:pPr>
              <w:rPr>
                <w:sz w:val="18"/>
                <w:szCs w:val="18"/>
              </w:rPr>
            </w:pPr>
          </w:p>
          <w:p w14:paraId="576E8AFD" w14:textId="46D7036C" w:rsidR="0060753E" w:rsidRDefault="0060753E" w:rsidP="001D5D87">
            <w:pPr>
              <w:rPr>
                <w:sz w:val="18"/>
                <w:szCs w:val="18"/>
              </w:rPr>
            </w:pPr>
          </w:p>
          <w:p w14:paraId="41AB20AC" w14:textId="5D11498A" w:rsidR="0060753E" w:rsidRDefault="0060753E" w:rsidP="001D5D87">
            <w:pPr>
              <w:rPr>
                <w:sz w:val="18"/>
                <w:szCs w:val="18"/>
              </w:rPr>
            </w:pPr>
          </w:p>
          <w:p w14:paraId="7B3F11EA" w14:textId="3D9F3598" w:rsidR="0060753E" w:rsidRDefault="0060753E" w:rsidP="001D5D87">
            <w:pPr>
              <w:rPr>
                <w:sz w:val="18"/>
                <w:szCs w:val="18"/>
              </w:rPr>
            </w:pPr>
          </w:p>
          <w:p w14:paraId="1FD7DE2A" w14:textId="3772B1D9" w:rsidR="0060753E" w:rsidRDefault="0060753E" w:rsidP="001D5D87">
            <w:pPr>
              <w:rPr>
                <w:sz w:val="18"/>
                <w:szCs w:val="18"/>
              </w:rPr>
            </w:pPr>
          </w:p>
          <w:p w14:paraId="461D9B56" w14:textId="78DD1359" w:rsidR="0060753E" w:rsidRDefault="0060753E" w:rsidP="001D5D87">
            <w:pPr>
              <w:rPr>
                <w:sz w:val="18"/>
                <w:szCs w:val="18"/>
              </w:rPr>
            </w:pPr>
          </w:p>
          <w:p w14:paraId="543C26C1" w14:textId="22A7A9D5" w:rsidR="0060753E" w:rsidRDefault="0060753E" w:rsidP="001D5D87">
            <w:pPr>
              <w:rPr>
                <w:sz w:val="18"/>
                <w:szCs w:val="18"/>
              </w:rPr>
            </w:pPr>
          </w:p>
          <w:p w14:paraId="152B238D" w14:textId="32FFA387" w:rsidR="0060753E" w:rsidRDefault="0060753E" w:rsidP="001D5D87">
            <w:pPr>
              <w:rPr>
                <w:sz w:val="18"/>
                <w:szCs w:val="18"/>
              </w:rPr>
            </w:pPr>
          </w:p>
          <w:p w14:paraId="14313A94" w14:textId="3FA0ECA6" w:rsidR="0060753E" w:rsidRDefault="0060753E" w:rsidP="001D5D87">
            <w:pPr>
              <w:rPr>
                <w:sz w:val="18"/>
                <w:szCs w:val="18"/>
              </w:rPr>
            </w:pPr>
          </w:p>
          <w:p w14:paraId="1BA36E94" w14:textId="67D5E82C" w:rsidR="0060753E" w:rsidRDefault="0060753E" w:rsidP="001D5D87">
            <w:pPr>
              <w:rPr>
                <w:sz w:val="18"/>
                <w:szCs w:val="18"/>
              </w:rPr>
            </w:pPr>
          </w:p>
          <w:p w14:paraId="1438D9F8" w14:textId="640ECDD7" w:rsidR="0060753E" w:rsidRDefault="0060753E" w:rsidP="001D5D87">
            <w:pPr>
              <w:rPr>
                <w:sz w:val="18"/>
                <w:szCs w:val="18"/>
              </w:rPr>
            </w:pPr>
          </w:p>
          <w:p w14:paraId="26FBADA3" w14:textId="20411BB6" w:rsidR="0060753E" w:rsidRDefault="0060753E" w:rsidP="001D5D87">
            <w:pPr>
              <w:rPr>
                <w:sz w:val="18"/>
                <w:szCs w:val="18"/>
              </w:rPr>
            </w:pPr>
          </w:p>
          <w:p w14:paraId="7CD0D241" w14:textId="721F1034" w:rsidR="0060753E" w:rsidRDefault="0060753E" w:rsidP="001D5D87">
            <w:pPr>
              <w:rPr>
                <w:sz w:val="18"/>
                <w:szCs w:val="18"/>
              </w:rPr>
            </w:pPr>
          </w:p>
          <w:p w14:paraId="2CBDA031" w14:textId="01B730AD" w:rsidR="0060753E" w:rsidRDefault="0060753E" w:rsidP="001D5D87">
            <w:pPr>
              <w:rPr>
                <w:sz w:val="18"/>
                <w:szCs w:val="18"/>
              </w:rPr>
            </w:pPr>
          </w:p>
          <w:p w14:paraId="6BD30B27" w14:textId="1A5FBAC1" w:rsidR="0060753E" w:rsidRDefault="0060753E" w:rsidP="001D5D87">
            <w:pPr>
              <w:rPr>
                <w:sz w:val="18"/>
                <w:szCs w:val="18"/>
              </w:rPr>
            </w:pPr>
          </w:p>
          <w:p w14:paraId="658C3196" w14:textId="4E573F87" w:rsidR="0060753E" w:rsidRDefault="0060753E" w:rsidP="001D5D87">
            <w:pPr>
              <w:rPr>
                <w:sz w:val="18"/>
                <w:szCs w:val="18"/>
              </w:rPr>
            </w:pPr>
          </w:p>
          <w:p w14:paraId="042CF770" w14:textId="4C1D2B8D" w:rsidR="0060753E" w:rsidRDefault="0060753E" w:rsidP="001D5D87">
            <w:pPr>
              <w:rPr>
                <w:sz w:val="18"/>
                <w:szCs w:val="18"/>
              </w:rPr>
            </w:pPr>
          </w:p>
          <w:p w14:paraId="161C8BFA" w14:textId="6032C1CC" w:rsidR="0060753E" w:rsidRDefault="0060753E" w:rsidP="001D5D87">
            <w:pPr>
              <w:rPr>
                <w:sz w:val="18"/>
                <w:szCs w:val="18"/>
              </w:rPr>
            </w:pPr>
          </w:p>
          <w:p w14:paraId="16418FFF" w14:textId="6C3DD7CA" w:rsidR="0060753E" w:rsidRDefault="0060753E" w:rsidP="001D5D87">
            <w:pPr>
              <w:rPr>
                <w:sz w:val="18"/>
                <w:szCs w:val="18"/>
              </w:rPr>
            </w:pPr>
          </w:p>
          <w:p w14:paraId="1B8C5C64" w14:textId="72C1337A" w:rsidR="0060753E" w:rsidRDefault="0060753E" w:rsidP="001D5D87">
            <w:pPr>
              <w:rPr>
                <w:sz w:val="18"/>
                <w:szCs w:val="18"/>
              </w:rPr>
            </w:pPr>
          </w:p>
          <w:p w14:paraId="78E0D6A3" w14:textId="64972D37" w:rsidR="0060753E" w:rsidRDefault="0060753E" w:rsidP="001D5D87">
            <w:pPr>
              <w:rPr>
                <w:sz w:val="18"/>
                <w:szCs w:val="18"/>
              </w:rPr>
            </w:pPr>
          </w:p>
          <w:p w14:paraId="16AE7684" w14:textId="3E057022" w:rsidR="0060753E" w:rsidRDefault="0060753E" w:rsidP="001D5D87">
            <w:pPr>
              <w:rPr>
                <w:sz w:val="18"/>
                <w:szCs w:val="18"/>
              </w:rPr>
            </w:pPr>
          </w:p>
          <w:p w14:paraId="71AB9B72" w14:textId="5F774F1C" w:rsidR="0060753E" w:rsidRDefault="0060753E" w:rsidP="001D5D87">
            <w:pPr>
              <w:rPr>
                <w:sz w:val="18"/>
                <w:szCs w:val="18"/>
              </w:rPr>
            </w:pPr>
          </w:p>
          <w:p w14:paraId="7F22D82F" w14:textId="76CC7C4E" w:rsidR="0060753E" w:rsidRDefault="0060753E" w:rsidP="001D5D87">
            <w:pPr>
              <w:rPr>
                <w:sz w:val="18"/>
                <w:szCs w:val="18"/>
              </w:rPr>
            </w:pPr>
          </w:p>
          <w:p w14:paraId="1DC9B8A5" w14:textId="5EBD529A" w:rsidR="0060753E" w:rsidRDefault="0060753E" w:rsidP="001D5D87">
            <w:pPr>
              <w:rPr>
                <w:sz w:val="18"/>
                <w:szCs w:val="18"/>
              </w:rPr>
            </w:pPr>
          </w:p>
          <w:p w14:paraId="2016D4C9" w14:textId="26EDD9A5" w:rsidR="0060753E" w:rsidRDefault="0060753E" w:rsidP="001D5D87">
            <w:pPr>
              <w:rPr>
                <w:sz w:val="18"/>
                <w:szCs w:val="18"/>
              </w:rPr>
            </w:pPr>
          </w:p>
          <w:p w14:paraId="0DC35261" w14:textId="193C1900" w:rsidR="0060753E" w:rsidRDefault="0060753E" w:rsidP="001D5D87">
            <w:pPr>
              <w:rPr>
                <w:sz w:val="18"/>
                <w:szCs w:val="18"/>
              </w:rPr>
            </w:pPr>
          </w:p>
          <w:p w14:paraId="3197CC99" w14:textId="2790DAE2" w:rsidR="0060753E" w:rsidRDefault="0060753E" w:rsidP="001D5D87">
            <w:pPr>
              <w:rPr>
                <w:sz w:val="18"/>
                <w:szCs w:val="18"/>
              </w:rPr>
            </w:pPr>
          </w:p>
          <w:p w14:paraId="7B29C6A5" w14:textId="0CB6B123" w:rsidR="0060753E" w:rsidRDefault="0060753E" w:rsidP="001D5D87">
            <w:pPr>
              <w:rPr>
                <w:sz w:val="18"/>
                <w:szCs w:val="18"/>
              </w:rPr>
            </w:pPr>
          </w:p>
          <w:p w14:paraId="57B655AB" w14:textId="090165AE" w:rsidR="0060753E" w:rsidRDefault="0060753E" w:rsidP="001D5D87">
            <w:pPr>
              <w:rPr>
                <w:sz w:val="18"/>
                <w:szCs w:val="18"/>
              </w:rPr>
            </w:pPr>
          </w:p>
          <w:p w14:paraId="15A66E8C" w14:textId="2CEBBC63" w:rsidR="0060753E" w:rsidRDefault="0060753E" w:rsidP="001D5D87">
            <w:pPr>
              <w:rPr>
                <w:sz w:val="18"/>
                <w:szCs w:val="18"/>
              </w:rPr>
            </w:pPr>
          </w:p>
          <w:p w14:paraId="6AA6FF66" w14:textId="23A0D94D" w:rsidR="0060753E" w:rsidRDefault="0060753E" w:rsidP="001D5D87">
            <w:pPr>
              <w:rPr>
                <w:sz w:val="18"/>
                <w:szCs w:val="18"/>
              </w:rPr>
            </w:pPr>
          </w:p>
          <w:p w14:paraId="6CBD325E" w14:textId="3142205C" w:rsidR="0060753E" w:rsidRDefault="0060753E" w:rsidP="001D5D87">
            <w:pPr>
              <w:rPr>
                <w:sz w:val="18"/>
                <w:szCs w:val="18"/>
              </w:rPr>
            </w:pPr>
          </w:p>
          <w:p w14:paraId="50E02597" w14:textId="420EE63A" w:rsidR="0060753E" w:rsidRDefault="0060753E" w:rsidP="001D5D87">
            <w:pPr>
              <w:rPr>
                <w:sz w:val="18"/>
                <w:szCs w:val="18"/>
              </w:rPr>
            </w:pPr>
          </w:p>
          <w:p w14:paraId="50A306C7" w14:textId="1947D39E" w:rsidR="0060753E" w:rsidRDefault="0060753E" w:rsidP="001D5D87">
            <w:pPr>
              <w:rPr>
                <w:sz w:val="18"/>
                <w:szCs w:val="18"/>
              </w:rPr>
            </w:pPr>
          </w:p>
          <w:p w14:paraId="2A1429D1" w14:textId="77777777" w:rsidR="0060753E" w:rsidRDefault="0060753E" w:rsidP="001D5D87">
            <w:pPr>
              <w:rPr>
                <w:sz w:val="18"/>
                <w:szCs w:val="18"/>
              </w:rPr>
            </w:pPr>
          </w:p>
          <w:p w14:paraId="33FA946B" w14:textId="77777777" w:rsidR="0069114A" w:rsidRPr="004E4D77" w:rsidRDefault="0069114A" w:rsidP="001D5D87">
            <w:pPr>
              <w:rPr>
                <w:sz w:val="18"/>
                <w:szCs w:val="18"/>
              </w:rPr>
            </w:pPr>
          </w:p>
          <w:p w14:paraId="35F53435" w14:textId="77777777" w:rsidR="002833B6" w:rsidRPr="004E4D77" w:rsidRDefault="002833B6" w:rsidP="001D5D87">
            <w:pPr>
              <w:rPr>
                <w:sz w:val="18"/>
                <w:szCs w:val="18"/>
              </w:rPr>
            </w:pPr>
          </w:p>
        </w:tc>
      </w:tr>
    </w:tbl>
    <w:p w14:paraId="7652A7CC" w14:textId="5477896F" w:rsidR="0060753E" w:rsidRDefault="0060753E" w:rsidP="0060753E">
      <w:pPr>
        <w:jc w:val="center"/>
        <w:rPr>
          <w:sz w:val="24"/>
          <w:szCs w:val="24"/>
        </w:rPr>
      </w:pPr>
      <w:r w:rsidRPr="0060753E">
        <w:rPr>
          <w:b/>
          <w:bCs/>
          <w:sz w:val="24"/>
          <w:szCs w:val="24"/>
        </w:rPr>
        <w:lastRenderedPageBreak/>
        <w:t>BUDGET REQUEST INFORMATION:</w:t>
      </w:r>
      <w:r>
        <w:t xml:space="preserve">  </w:t>
      </w:r>
      <w:r>
        <w:rPr>
          <w:sz w:val="24"/>
          <w:szCs w:val="24"/>
        </w:rPr>
        <w:t xml:space="preserve">DETAILED LINE- ITEM </w:t>
      </w:r>
      <w:r w:rsidRPr="00CD5895">
        <w:rPr>
          <w:sz w:val="24"/>
          <w:szCs w:val="24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350"/>
        <w:gridCol w:w="4315"/>
      </w:tblGrid>
      <w:tr w:rsidR="0039462A" w14:paraId="4C04C093" w14:textId="77777777" w:rsidTr="00CD5895">
        <w:trPr>
          <w:tblHeader/>
        </w:trPr>
        <w:tc>
          <w:tcPr>
            <w:tcW w:w="9980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F66B1B7" w14:textId="168AF246" w:rsidR="00DD32B9" w:rsidRPr="00CD5895" w:rsidRDefault="00DD32B9" w:rsidP="00DD32B9">
            <w:pPr>
              <w:jc w:val="center"/>
              <w:rPr>
                <w:b/>
                <w:sz w:val="24"/>
                <w:szCs w:val="24"/>
              </w:rPr>
            </w:pPr>
            <w:r w:rsidRPr="00CD5895">
              <w:rPr>
                <w:b/>
                <w:sz w:val="24"/>
                <w:szCs w:val="24"/>
              </w:rPr>
              <w:t xml:space="preserve">BUDGET </w:t>
            </w:r>
            <w:r>
              <w:rPr>
                <w:b/>
                <w:sz w:val="24"/>
                <w:szCs w:val="24"/>
              </w:rPr>
              <w:t>REQUEST INFORMATION-002</w:t>
            </w:r>
          </w:p>
          <w:p w14:paraId="41BC7340" w14:textId="62409A1D" w:rsidR="00DD32B9" w:rsidRDefault="00DD32B9" w:rsidP="00DD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DETAILED LINE- ITEM </w:t>
            </w:r>
            <w:r w:rsidRPr="00CD5895">
              <w:rPr>
                <w:sz w:val="24"/>
                <w:szCs w:val="24"/>
              </w:rPr>
              <w:t>BUDGET</w:t>
            </w:r>
          </w:p>
          <w:p w14:paraId="05A3B843" w14:textId="77777777" w:rsidR="0039462A" w:rsidRDefault="00DD32B9" w:rsidP="00DD32B9">
            <w:pPr>
              <w:jc w:val="center"/>
              <w:rPr>
                <w:b/>
                <w:bCs/>
                <w:sz w:val="24"/>
                <w:szCs w:val="24"/>
              </w:rPr>
            </w:pPr>
            <w:r w:rsidRPr="00AF04C6">
              <w:rPr>
                <w:b/>
                <w:bCs/>
                <w:sz w:val="24"/>
                <w:szCs w:val="24"/>
              </w:rPr>
              <w:t>EXPENDITURE PERIOD</w:t>
            </w:r>
            <w:r>
              <w:rPr>
                <w:b/>
                <w:bCs/>
                <w:sz w:val="24"/>
                <w:szCs w:val="24"/>
              </w:rPr>
              <w:t xml:space="preserve"> END DATE</w:t>
            </w:r>
            <w:r w:rsidRPr="00AF04C6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JANUARY 30</w:t>
            </w:r>
            <w:r w:rsidRPr="00AF04C6">
              <w:rPr>
                <w:b/>
                <w:bCs/>
                <w:sz w:val="24"/>
                <w:szCs w:val="24"/>
              </w:rPr>
              <w:t>,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71906878" w14:textId="0A68568E" w:rsidR="0060753E" w:rsidRPr="0060753E" w:rsidRDefault="0060753E" w:rsidP="0060753E">
            <w:pPr>
              <w:rPr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(You </w:t>
            </w:r>
            <w:r>
              <w:rPr>
                <w:sz w:val="20"/>
                <w:szCs w:val="20"/>
              </w:rPr>
              <w:t>can</w:t>
            </w:r>
            <w:r w:rsidRPr="0060753E">
              <w:rPr>
                <w:sz w:val="20"/>
                <w:szCs w:val="20"/>
              </w:rPr>
              <w:t xml:space="preserve"> insert additional rows if needed)</w:t>
            </w:r>
          </w:p>
        </w:tc>
      </w:tr>
      <w:tr w:rsidR="00A024BD" w14:paraId="6F6BB35C" w14:textId="77777777" w:rsidTr="0060753E">
        <w:trPr>
          <w:tblHeader/>
        </w:trPr>
        <w:tc>
          <w:tcPr>
            <w:tcW w:w="4315" w:type="dxa"/>
            <w:shd w:val="clear" w:color="auto" w:fill="C5E0B3" w:themeFill="accent6" w:themeFillTint="66"/>
            <w:vAlign w:val="center"/>
          </w:tcPr>
          <w:p w14:paraId="652025CB" w14:textId="640F4E4D" w:rsidR="00A024BD" w:rsidRPr="00A024BD" w:rsidRDefault="00A024BD" w:rsidP="008A32E1">
            <w:pPr>
              <w:jc w:val="center"/>
              <w:rPr>
                <w:b/>
                <w:sz w:val="20"/>
                <w:szCs w:val="20"/>
              </w:rPr>
            </w:pPr>
            <w:r w:rsidRPr="00A024BD">
              <w:rPr>
                <w:b/>
                <w:sz w:val="20"/>
                <w:szCs w:val="20"/>
              </w:rPr>
              <w:t>CATEGORY-LINE ITEM</w:t>
            </w:r>
            <w:r w:rsidR="007149E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1D56D023" w14:textId="20326159" w:rsidR="00A024BD" w:rsidRPr="00A024BD" w:rsidRDefault="00A024BD" w:rsidP="008A32E1">
            <w:pPr>
              <w:jc w:val="center"/>
              <w:rPr>
                <w:b/>
                <w:sz w:val="20"/>
                <w:szCs w:val="20"/>
              </w:rPr>
            </w:pPr>
            <w:r w:rsidRPr="00A024BD">
              <w:rPr>
                <w:b/>
                <w:sz w:val="20"/>
                <w:szCs w:val="20"/>
              </w:rPr>
              <w:t>REQUESTED AMOUNT</w:t>
            </w:r>
            <w:r w:rsidR="004A2E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  <w:shd w:val="clear" w:color="auto" w:fill="C5E0B3" w:themeFill="accent6" w:themeFillTint="66"/>
            <w:vAlign w:val="center"/>
          </w:tcPr>
          <w:p w14:paraId="267B9E11" w14:textId="5BA247CF" w:rsidR="00A024BD" w:rsidRPr="00A024BD" w:rsidRDefault="0060753E" w:rsidP="008A3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USED BY WHO</w:t>
            </w:r>
          </w:p>
        </w:tc>
      </w:tr>
      <w:tr w:rsidR="001E1F3C" w14:paraId="79949A0F" w14:textId="77777777" w:rsidTr="00CD5895">
        <w:tc>
          <w:tcPr>
            <w:tcW w:w="9980" w:type="dxa"/>
            <w:gridSpan w:val="3"/>
            <w:shd w:val="clear" w:color="auto" w:fill="C5E0B3" w:themeFill="accent6" w:themeFillTint="66"/>
          </w:tcPr>
          <w:p w14:paraId="11CCD1AD" w14:textId="06E3B575" w:rsidR="00E71674" w:rsidRPr="00CD5895" w:rsidRDefault="001E1F3C" w:rsidP="003D5A9F">
            <w:pPr>
              <w:rPr>
                <w:b/>
                <w:bCs/>
                <w:sz w:val="20"/>
                <w:szCs w:val="20"/>
              </w:rPr>
            </w:pPr>
            <w:r w:rsidRPr="00CD5895">
              <w:rPr>
                <w:b/>
                <w:bCs/>
                <w:sz w:val="20"/>
                <w:szCs w:val="20"/>
              </w:rPr>
              <w:t>PERSONNEL</w:t>
            </w:r>
            <w:r w:rsidR="00E71674">
              <w:rPr>
                <w:b/>
                <w:bCs/>
                <w:sz w:val="20"/>
                <w:szCs w:val="20"/>
              </w:rPr>
              <w:t xml:space="preserve"> PROTECTIVE EQUIPMENT</w:t>
            </w:r>
          </w:p>
        </w:tc>
      </w:tr>
      <w:tr w:rsidR="00A024BD" w14:paraId="2A271931" w14:textId="77777777" w:rsidTr="0060753E">
        <w:trPr>
          <w:trHeight w:val="288"/>
        </w:trPr>
        <w:tc>
          <w:tcPr>
            <w:tcW w:w="4315" w:type="dxa"/>
          </w:tcPr>
          <w:p w14:paraId="54E724D6" w14:textId="77777777" w:rsidR="00A024BD" w:rsidRPr="0047262E" w:rsidRDefault="0047262E" w:rsidP="003D5A9F">
            <w:pPr>
              <w:rPr>
                <w:i/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 xml:space="preserve">Enter Item </w:t>
            </w:r>
          </w:p>
        </w:tc>
        <w:tc>
          <w:tcPr>
            <w:tcW w:w="1350" w:type="dxa"/>
          </w:tcPr>
          <w:p w14:paraId="427D1B74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549318B1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</w:tr>
      <w:tr w:rsidR="00A024BD" w14:paraId="18414742" w14:textId="77777777" w:rsidTr="0060753E">
        <w:trPr>
          <w:trHeight w:val="288"/>
        </w:trPr>
        <w:tc>
          <w:tcPr>
            <w:tcW w:w="4315" w:type="dxa"/>
          </w:tcPr>
          <w:p w14:paraId="38FE2CF1" w14:textId="77777777" w:rsidR="00A024BD" w:rsidRPr="001E1F3C" w:rsidRDefault="0047262E" w:rsidP="003D5A9F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0A0EDF9D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77A53724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</w:tr>
      <w:tr w:rsidR="00A024BD" w14:paraId="05E43472" w14:textId="77777777" w:rsidTr="0060753E">
        <w:trPr>
          <w:trHeight w:val="288"/>
        </w:trPr>
        <w:tc>
          <w:tcPr>
            <w:tcW w:w="4315" w:type="dxa"/>
          </w:tcPr>
          <w:p w14:paraId="1B57671A" w14:textId="77777777" w:rsidR="00A024BD" w:rsidRPr="001E1F3C" w:rsidRDefault="0047262E" w:rsidP="003D5A9F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031B05CC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EBA232C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</w:tr>
      <w:tr w:rsidR="00A024BD" w14:paraId="7FCD1C66" w14:textId="77777777" w:rsidTr="0060753E">
        <w:trPr>
          <w:trHeight w:val="288"/>
        </w:trPr>
        <w:tc>
          <w:tcPr>
            <w:tcW w:w="4315" w:type="dxa"/>
          </w:tcPr>
          <w:p w14:paraId="1EBC9B49" w14:textId="77777777" w:rsidR="00A024BD" w:rsidRPr="001E1F3C" w:rsidRDefault="0047262E" w:rsidP="003D5A9F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49DF6E4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7B156B95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</w:tr>
      <w:tr w:rsidR="00A024BD" w14:paraId="18F69526" w14:textId="77777777" w:rsidTr="0060753E">
        <w:trPr>
          <w:trHeight w:val="288"/>
        </w:trPr>
        <w:tc>
          <w:tcPr>
            <w:tcW w:w="4315" w:type="dxa"/>
          </w:tcPr>
          <w:p w14:paraId="7AC77D32" w14:textId="77777777" w:rsidR="00A024BD" w:rsidRPr="001E1F3C" w:rsidRDefault="0047262E" w:rsidP="003D5A9F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521AE904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D6A100C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</w:tr>
      <w:tr w:rsidR="00A024BD" w14:paraId="0474C6CF" w14:textId="77777777" w:rsidTr="0060753E">
        <w:trPr>
          <w:trHeight w:val="288"/>
        </w:trPr>
        <w:tc>
          <w:tcPr>
            <w:tcW w:w="4315" w:type="dxa"/>
          </w:tcPr>
          <w:p w14:paraId="46C47ECA" w14:textId="77777777" w:rsidR="00A024BD" w:rsidRPr="001E1F3C" w:rsidRDefault="0047262E" w:rsidP="003D5A9F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7B40D6C2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017BC658" w14:textId="77777777" w:rsidR="00A024BD" w:rsidRPr="001E1F3C" w:rsidRDefault="00A024BD" w:rsidP="003D5A9F">
            <w:pPr>
              <w:rPr>
                <w:sz w:val="18"/>
                <w:szCs w:val="18"/>
              </w:rPr>
            </w:pPr>
          </w:p>
        </w:tc>
      </w:tr>
      <w:tr w:rsidR="002A3CFF" w14:paraId="7B21511C" w14:textId="77777777" w:rsidTr="0060753E">
        <w:trPr>
          <w:trHeight w:val="288"/>
        </w:trPr>
        <w:tc>
          <w:tcPr>
            <w:tcW w:w="4315" w:type="dxa"/>
          </w:tcPr>
          <w:p w14:paraId="69C7C1C9" w14:textId="23D83590" w:rsidR="002A3CFF" w:rsidRPr="0047262E" w:rsidRDefault="002A3CFF" w:rsidP="003D5A9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F6221D9" w14:textId="77777777" w:rsidR="002A3CFF" w:rsidRPr="001E1F3C" w:rsidRDefault="002A3CFF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2B955E6" w14:textId="77777777" w:rsidR="002A3CFF" w:rsidRPr="001E1F3C" w:rsidRDefault="002A3CFF" w:rsidP="003D5A9F">
            <w:pPr>
              <w:rPr>
                <w:sz w:val="18"/>
                <w:szCs w:val="18"/>
              </w:rPr>
            </w:pPr>
          </w:p>
        </w:tc>
      </w:tr>
      <w:tr w:rsidR="002A3CFF" w14:paraId="48D16D2A" w14:textId="77777777" w:rsidTr="0060753E">
        <w:trPr>
          <w:trHeight w:val="288"/>
        </w:trPr>
        <w:tc>
          <w:tcPr>
            <w:tcW w:w="4315" w:type="dxa"/>
          </w:tcPr>
          <w:p w14:paraId="166E0372" w14:textId="388BA76F" w:rsidR="002A3CFF" w:rsidRPr="0047262E" w:rsidRDefault="002A3CFF" w:rsidP="003D5A9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1586F027" w14:textId="77777777" w:rsidR="002A3CFF" w:rsidRPr="001E1F3C" w:rsidRDefault="002A3CFF" w:rsidP="003D5A9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74B7C36F" w14:textId="77777777" w:rsidR="002A3CFF" w:rsidRPr="001E1F3C" w:rsidRDefault="002A3CFF" w:rsidP="003D5A9F">
            <w:pPr>
              <w:rPr>
                <w:sz w:val="18"/>
                <w:szCs w:val="18"/>
              </w:rPr>
            </w:pPr>
          </w:p>
        </w:tc>
      </w:tr>
      <w:tr w:rsidR="004B6C83" w14:paraId="7B0C3CA3" w14:textId="77777777" w:rsidTr="004B6C83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64570FF6" w14:textId="2EAEBE6E" w:rsidR="004B6C83" w:rsidRPr="00E71674" w:rsidRDefault="00E71674" w:rsidP="004B6C83">
            <w:pPr>
              <w:rPr>
                <w:b/>
                <w:bCs/>
                <w:sz w:val="20"/>
                <w:szCs w:val="20"/>
              </w:rPr>
            </w:pPr>
            <w:r w:rsidRPr="00E71674">
              <w:rPr>
                <w:b/>
                <w:bCs/>
                <w:sz w:val="20"/>
                <w:szCs w:val="20"/>
              </w:rPr>
              <w:t>TECHNOLOGY/EQUIPMENT</w:t>
            </w:r>
          </w:p>
        </w:tc>
      </w:tr>
      <w:tr w:rsidR="004B6C83" w14:paraId="721ECA51" w14:textId="77777777" w:rsidTr="0060753E">
        <w:trPr>
          <w:trHeight w:val="288"/>
        </w:trPr>
        <w:tc>
          <w:tcPr>
            <w:tcW w:w="4315" w:type="dxa"/>
          </w:tcPr>
          <w:p w14:paraId="31ED0BE4" w14:textId="1BC3E39C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 xml:space="preserve">Enter Item </w:t>
            </w:r>
          </w:p>
        </w:tc>
        <w:tc>
          <w:tcPr>
            <w:tcW w:w="1350" w:type="dxa"/>
          </w:tcPr>
          <w:p w14:paraId="6DEDFEC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5E54B133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6823EEE0" w14:textId="77777777" w:rsidTr="0060753E">
        <w:trPr>
          <w:trHeight w:val="288"/>
        </w:trPr>
        <w:tc>
          <w:tcPr>
            <w:tcW w:w="4315" w:type="dxa"/>
          </w:tcPr>
          <w:p w14:paraId="1C3FC4B1" w14:textId="44FF9749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55697FC2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B571DED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75A3C8F0" w14:textId="77777777" w:rsidTr="0060753E">
        <w:trPr>
          <w:trHeight w:val="288"/>
        </w:trPr>
        <w:tc>
          <w:tcPr>
            <w:tcW w:w="4315" w:type="dxa"/>
          </w:tcPr>
          <w:p w14:paraId="2C2795C0" w14:textId="1C5BAD87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05A8B547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43F260E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47A3D315" w14:textId="77777777" w:rsidTr="0060753E">
        <w:trPr>
          <w:trHeight w:val="288"/>
        </w:trPr>
        <w:tc>
          <w:tcPr>
            <w:tcW w:w="4315" w:type="dxa"/>
          </w:tcPr>
          <w:p w14:paraId="3D3F6146" w14:textId="041CDE00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3839A6A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2AC7A223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29B8C2D1" w14:textId="77777777" w:rsidTr="0060753E">
        <w:trPr>
          <w:trHeight w:val="288"/>
        </w:trPr>
        <w:tc>
          <w:tcPr>
            <w:tcW w:w="4315" w:type="dxa"/>
          </w:tcPr>
          <w:p w14:paraId="1CA5FF99" w14:textId="627D6430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74B4F99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0F397135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6F657936" w14:textId="77777777" w:rsidTr="0060753E">
        <w:trPr>
          <w:trHeight w:val="288"/>
        </w:trPr>
        <w:tc>
          <w:tcPr>
            <w:tcW w:w="4315" w:type="dxa"/>
          </w:tcPr>
          <w:p w14:paraId="03BF7580" w14:textId="7F797C7F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630B69C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7E676B9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672D7867" w14:textId="77777777" w:rsidTr="00CD5895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0EFBA674" w14:textId="31392FE6" w:rsidR="004B6C83" w:rsidRPr="00CD5895" w:rsidRDefault="002A3CFF" w:rsidP="004B6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TECNOLOGY SOFTWARE/UPGRADES-SERVERS-WEBSITES</w:t>
            </w:r>
          </w:p>
        </w:tc>
      </w:tr>
      <w:tr w:rsidR="004B6C83" w14:paraId="34ECFB9D" w14:textId="77777777" w:rsidTr="0060753E">
        <w:trPr>
          <w:trHeight w:val="288"/>
        </w:trPr>
        <w:tc>
          <w:tcPr>
            <w:tcW w:w="4315" w:type="dxa"/>
          </w:tcPr>
          <w:p w14:paraId="5670F432" w14:textId="07BBA94C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654F9F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506E787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5435472D" w14:textId="77777777" w:rsidTr="0060753E">
        <w:trPr>
          <w:trHeight w:val="288"/>
        </w:trPr>
        <w:tc>
          <w:tcPr>
            <w:tcW w:w="4315" w:type="dxa"/>
          </w:tcPr>
          <w:p w14:paraId="027D7A26" w14:textId="3CE9978F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2C3BB8E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9FEEF75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08C37D5E" w14:textId="77777777" w:rsidTr="0060753E">
        <w:trPr>
          <w:trHeight w:val="288"/>
        </w:trPr>
        <w:tc>
          <w:tcPr>
            <w:tcW w:w="4315" w:type="dxa"/>
          </w:tcPr>
          <w:p w14:paraId="1AF863DD" w14:textId="7DC0B46A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61BD8F2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55E9694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29B4D54C" w14:textId="77777777" w:rsidTr="0060753E">
        <w:trPr>
          <w:trHeight w:val="288"/>
        </w:trPr>
        <w:tc>
          <w:tcPr>
            <w:tcW w:w="4315" w:type="dxa"/>
          </w:tcPr>
          <w:p w14:paraId="1EE5B9CB" w14:textId="0A21945A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6E157364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7F8AA94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322BCD85" w14:textId="77777777" w:rsidTr="00CD5895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19677CCF" w14:textId="6D95D57A" w:rsidR="004B6C83" w:rsidRPr="00CD5895" w:rsidRDefault="00E71674" w:rsidP="004B6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CLEANING CONTRACTS</w:t>
            </w:r>
          </w:p>
        </w:tc>
      </w:tr>
      <w:tr w:rsidR="004B6C83" w14:paraId="6474C0A0" w14:textId="77777777" w:rsidTr="0060753E">
        <w:trPr>
          <w:trHeight w:val="288"/>
        </w:trPr>
        <w:tc>
          <w:tcPr>
            <w:tcW w:w="4315" w:type="dxa"/>
          </w:tcPr>
          <w:p w14:paraId="55782342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7CED80CD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E7332E8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04BEE7FB" w14:textId="77777777" w:rsidTr="0060753E">
        <w:trPr>
          <w:trHeight w:val="288"/>
        </w:trPr>
        <w:tc>
          <w:tcPr>
            <w:tcW w:w="4315" w:type="dxa"/>
          </w:tcPr>
          <w:p w14:paraId="6E0EABDD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3E43326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248B0802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3C3A471F" w14:textId="77777777" w:rsidTr="0060753E">
        <w:trPr>
          <w:trHeight w:val="288"/>
        </w:trPr>
        <w:tc>
          <w:tcPr>
            <w:tcW w:w="4315" w:type="dxa"/>
          </w:tcPr>
          <w:p w14:paraId="2AD644F4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79200407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5C477402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41A4D31A" w14:textId="77777777" w:rsidTr="0060753E">
        <w:trPr>
          <w:trHeight w:val="288"/>
        </w:trPr>
        <w:tc>
          <w:tcPr>
            <w:tcW w:w="4315" w:type="dxa"/>
          </w:tcPr>
          <w:p w14:paraId="22C7344C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F2E1EC0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75E8F1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58E0912D" w14:textId="77777777" w:rsidTr="00CD5895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51F2562B" w14:textId="17FE8015" w:rsidR="004B6C83" w:rsidRPr="00CD5895" w:rsidRDefault="002A3CFF" w:rsidP="004B6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  <w:r w:rsidR="004B6C83" w:rsidRPr="00CD5895">
              <w:rPr>
                <w:b/>
                <w:bCs/>
                <w:sz w:val="20"/>
                <w:szCs w:val="20"/>
              </w:rPr>
              <w:t>PROFESSIONAL SERVICES-CONTRACTS</w:t>
            </w:r>
          </w:p>
        </w:tc>
      </w:tr>
      <w:tr w:rsidR="004B6C83" w14:paraId="2B69A90B" w14:textId="77777777" w:rsidTr="0060753E">
        <w:trPr>
          <w:trHeight w:val="288"/>
        </w:trPr>
        <w:tc>
          <w:tcPr>
            <w:tcW w:w="4315" w:type="dxa"/>
            <w:shd w:val="clear" w:color="auto" w:fill="auto"/>
          </w:tcPr>
          <w:p w14:paraId="3A2E5838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1EFB3343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25EA5FC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28A33CD0" w14:textId="77777777" w:rsidTr="0060753E">
        <w:trPr>
          <w:trHeight w:val="288"/>
        </w:trPr>
        <w:tc>
          <w:tcPr>
            <w:tcW w:w="4315" w:type="dxa"/>
            <w:shd w:val="clear" w:color="auto" w:fill="auto"/>
          </w:tcPr>
          <w:p w14:paraId="0F86CA9D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117A4AE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315712A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523091E0" w14:textId="77777777" w:rsidTr="0060753E">
        <w:trPr>
          <w:trHeight w:val="288"/>
        </w:trPr>
        <w:tc>
          <w:tcPr>
            <w:tcW w:w="4315" w:type="dxa"/>
            <w:shd w:val="clear" w:color="auto" w:fill="auto"/>
          </w:tcPr>
          <w:p w14:paraId="1960C843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30EF7DDE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EBC8B15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4BB43CE5" w14:textId="77777777" w:rsidTr="0060753E">
        <w:trPr>
          <w:trHeight w:val="288"/>
        </w:trPr>
        <w:tc>
          <w:tcPr>
            <w:tcW w:w="4315" w:type="dxa"/>
            <w:shd w:val="clear" w:color="auto" w:fill="auto"/>
          </w:tcPr>
          <w:p w14:paraId="4B6B697A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72BA39A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D4358D8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42222B67" w14:textId="77777777" w:rsidTr="00CD5895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5C9102B8" w14:textId="52906598" w:rsidR="004B6C83" w:rsidRPr="00CD5895" w:rsidRDefault="002A3CFF" w:rsidP="004B6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ENHANCED RESOURCES/DEVELOPMENT OF TOOLS</w:t>
            </w:r>
          </w:p>
        </w:tc>
      </w:tr>
      <w:tr w:rsidR="004B6C83" w14:paraId="12BB4CD2" w14:textId="77777777" w:rsidTr="0060753E">
        <w:trPr>
          <w:trHeight w:val="288"/>
        </w:trPr>
        <w:tc>
          <w:tcPr>
            <w:tcW w:w="4315" w:type="dxa"/>
          </w:tcPr>
          <w:p w14:paraId="33E7F119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64192E63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51571C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78DC4DBE" w14:textId="77777777" w:rsidTr="0060753E">
        <w:trPr>
          <w:trHeight w:val="288"/>
        </w:trPr>
        <w:tc>
          <w:tcPr>
            <w:tcW w:w="4315" w:type="dxa"/>
          </w:tcPr>
          <w:p w14:paraId="367EC01F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379D4911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2808E8E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3E039038" w14:textId="77777777" w:rsidTr="0060753E">
        <w:trPr>
          <w:trHeight w:val="288"/>
        </w:trPr>
        <w:tc>
          <w:tcPr>
            <w:tcW w:w="4315" w:type="dxa"/>
          </w:tcPr>
          <w:p w14:paraId="369F7214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1DE82D14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F161A80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588628AC" w14:textId="77777777" w:rsidTr="0060753E">
        <w:trPr>
          <w:trHeight w:val="288"/>
        </w:trPr>
        <w:tc>
          <w:tcPr>
            <w:tcW w:w="4315" w:type="dxa"/>
          </w:tcPr>
          <w:p w14:paraId="29C08797" w14:textId="77777777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5A1E7E20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5ED97C65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1CD51AC1" w14:textId="77777777" w:rsidTr="00CD5895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2DD34399" w14:textId="19FCF378" w:rsidR="004B6C83" w:rsidRPr="00CD5895" w:rsidRDefault="002A3CFF" w:rsidP="004B6C83">
            <w:pPr>
              <w:rPr>
                <w:b/>
                <w:bCs/>
                <w:sz w:val="18"/>
                <w:szCs w:val="18"/>
              </w:rPr>
            </w:pPr>
            <w:r w:rsidRPr="00CD5895">
              <w:rPr>
                <w:b/>
                <w:bCs/>
                <w:sz w:val="20"/>
                <w:szCs w:val="20"/>
              </w:rPr>
              <w:lastRenderedPageBreak/>
              <w:t>TRAINING</w:t>
            </w:r>
            <w:r>
              <w:rPr>
                <w:b/>
                <w:bCs/>
                <w:sz w:val="20"/>
                <w:szCs w:val="20"/>
              </w:rPr>
              <w:t>S (BE SPECIFIC)</w:t>
            </w:r>
          </w:p>
        </w:tc>
      </w:tr>
      <w:tr w:rsidR="004B6C83" w14:paraId="48465FCA" w14:textId="77777777" w:rsidTr="0060753E">
        <w:trPr>
          <w:trHeight w:val="288"/>
        </w:trPr>
        <w:tc>
          <w:tcPr>
            <w:tcW w:w="4315" w:type="dxa"/>
          </w:tcPr>
          <w:p w14:paraId="36700D3E" w14:textId="7A1035E6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</w:t>
            </w:r>
            <w:r>
              <w:rPr>
                <w:i/>
                <w:sz w:val="20"/>
                <w:szCs w:val="20"/>
                <w:highlight w:val="yellow"/>
              </w:rPr>
              <w:t>tem</w:t>
            </w:r>
          </w:p>
        </w:tc>
        <w:tc>
          <w:tcPr>
            <w:tcW w:w="1350" w:type="dxa"/>
          </w:tcPr>
          <w:p w14:paraId="03B8E708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783D9C6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5F820A53" w14:textId="77777777" w:rsidTr="0060753E">
        <w:trPr>
          <w:trHeight w:val="288"/>
        </w:trPr>
        <w:tc>
          <w:tcPr>
            <w:tcW w:w="4315" w:type="dxa"/>
          </w:tcPr>
          <w:p w14:paraId="4ED5A093" w14:textId="77777777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747DF939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1FCEE709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0F4E0E25" w14:textId="77777777" w:rsidTr="0060753E">
        <w:trPr>
          <w:trHeight w:val="288"/>
        </w:trPr>
        <w:tc>
          <w:tcPr>
            <w:tcW w:w="4315" w:type="dxa"/>
          </w:tcPr>
          <w:p w14:paraId="1AD30BFD" w14:textId="77777777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D7FA9B9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159EFC9F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04365969" w14:textId="77777777" w:rsidTr="0060753E">
        <w:trPr>
          <w:trHeight w:val="288"/>
        </w:trPr>
        <w:tc>
          <w:tcPr>
            <w:tcW w:w="4315" w:type="dxa"/>
          </w:tcPr>
          <w:p w14:paraId="408165A0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3F249034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78BCF600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03454E93" w14:textId="77777777" w:rsidTr="00CD5895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3410CAEA" w14:textId="6FA12618" w:rsidR="004B6C83" w:rsidRPr="00CD5895" w:rsidRDefault="002A3CFF" w:rsidP="004B6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BUILDING/FACILITY ISOLATIONS</w:t>
            </w:r>
          </w:p>
        </w:tc>
      </w:tr>
      <w:tr w:rsidR="004B6C83" w14:paraId="29592CA5" w14:textId="77777777" w:rsidTr="0060753E">
        <w:trPr>
          <w:trHeight w:val="288"/>
        </w:trPr>
        <w:tc>
          <w:tcPr>
            <w:tcW w:w="4315" w:type="dxa"/>
          </w:tcPr>
          <w:p w14:paraId="14E40F88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0C349BBE" w14:textId="290F94B6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59478F81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76E31285" w14:textId="77777777" w:rsidTr="0060753E">
        <w:trPr>
          <w:trHeight w:val="288"/>
        </w:trPr>
        <w:tc>
          <w:tcPr>
            <w:tcW w:w="4315" w:type="dxa"/>
          </w:tcPr>
          <w:p w14:paraId="5D12752E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8264B3E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02141B8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0C17F380" w14:textId="77777777" w:rsidTr="0060753E">
        <w:trPr>
          <w:trHeight w:val="288"/>
        </w:trPr>
        <w:tc>
          <w:tcPr>
            <w:tcW w:w="4315" w:type="dxa"/>
          </w:tcPr>
          <w:p w14:paraId="004A80FD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5432960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C971BF2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25D61171" w14:textId="77777777" w:rsidTr="0060753E">
        <w:trPr>
          <w:trHeight w:val="288"/>
        </w:trPr>
        <w:tc>
          <w:tcPr>
            <w:tcW w:w="4315" w:type="dxa"/>
          </w:tcPr>
          <w:p w14:paraId="04585A9D" w14:textId="133F71F1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4C98FC78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241A73B8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0549F67A" w14:textId="77777777" w:rsidTr="0060753E">
        <w:trPr>
          <w:trHeight w:val="288"/>
        </w:trPr>
        <w:tc>
          <w:tcPr>
            <w:tcW w:w="4315" w:type="dxa"/>
          </w:tcPr>
          <w:p w14:paraId="0DE52E26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C282792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1B82D59F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5C1684FE" w14:textId="77777777" w:rsidTr="00CD5895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01816544" w14:textId="6B8FD329" w:rsidR="004B6C83" w:rsidRPr="00CD5895" w:rsidRDefault="002A3CFF" w:rsidP="004B6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  <w:r w:rsidRPr="00CD5895">
              <w:rPr>
                <w:b/>
                <w:bCs/>
                <w:sz w:val="20"/>
                <w:szCs w:val="20"/>
              </w:rPr>
              <w:t>EQUIPMENT</w:t>
            </w:r>
            <w:r>
              <w:rPr>
                <w:b/>
                <w:bCs/>
                <w:sz w:val="20"/>
                <w:szCs w:val="20"/>
              </w:rPr>
              <w:t xml:space="preserve"> (BE SPECIFIC)</w:t>
            </w:r>
          </w:p>
        </w:tc>
      </w:tr>
      <w:tr w:rsidR="004B6C83" w14:paraId="41E92CE5" w14:textId="77777777" w:rsidTr="0060753E">
        <w:trPr>
          <w:trHeight w:val="288"/>
        </w:trPr>
        <w:tc>
          <w:tcPr>
            <w:tcW w:w="4315" w:type="dxa"/>
          </w:tcPr>
          <w:p w14:paraId="66F8F351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779B5712" w14:textId="58DCD9F8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1D6835EB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6C616766" w14:textId="77777777" w:rsidTr="0060753E">
        <w:trPr>
          <w:trHeight w:val="288"/>
        </w:trPr>
        <w:tc>
          <w:tcPr>
            <w:tcW w:w="4315" w:type="dxa"/>
          </w:tcPr>
          <w:p w14:paraId="0E0E5067" w14:textId="440B8E13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562F4387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E3E7027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138B194E" w14:textId="77777777" w:rsidTr="0060753E">
        <w:trPr>
          <w:trHeight w:val="288"/>
        </w:trPr>
        <w:tc>
          <w:tcPr>
            <w:tcW w:w="4315" w:type="dxa"/>
          </w:tcPr>
          <w:p w14:paraId="20C8459D" w14:textId="0A564CDE" w:rsidR="004B6C83" w:rsidRPr="0047262E" w:rsidRDefault="004B6C83" w:rsidP="004B6C83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3E235EFE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6E0010A2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4B6C83" w14:paraId="5CC13106" w14:textId="77777777" w:rsidTr="0060753E">
        <w:trPr>
          <w:trHeight w:val="288"/>
        </w:trPr>
        <w:tc>
          <w:tcPr>
            <w:tcW w:w="4315" w:type="dxa"/>
          </w:tcPr>
          <w:p w14:paraId="296C33B2" w14:textId="77777777" w:rsidR="004B6C83" w:rsidRPr="001E1F3C" w:rsidRDefault="004B6C83" w:rsidP="004B6C83">
            <w:pPr>
              <w:rPr>
                <w:sz w:val="18"/>
                <w:szCs w:val="18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3707F9B9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80401AD" w14:textId="77777777" w:rsidR="004B6C83" w:rsidRPr="001E1F3C" w:rsidRDefault="004B6C83" w:rsidP="004B6C83">
            <w:pPr>
              <w:rPr>
                <w:sz w:val="18"/>
                <w:szCs w:val="18"/>
              </w:rPr>
            </w:pPr>
          </w:p>
        </w:tc>
      </w:tr>
      <w:tr w:rsidR="002A3CFF" w14:paraId="4D548D64" w14:textId="77777777" w:rsidTr="002A3CFF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5508CAAF" w14:textId="54C500B4" w:rsidR="002A3CFF" w:rsidRPr="002A3CFF" w:rsidRDefault="002A3CFF" w:rsidP="002A3CFF">
            <w:pPr>
              <w:rPr>
                <w:b/>
                <w:bCs/>
                <w:sz w:val="20"/>
                <w:szCs w:val="20"/>
              </w:rPr>
            </w:pPr>
            <w:r w:rsidRPr="002A3CFF">
              <w:rPr>
                <w:b/>
                <w:bCs/>
                <w:sz w:val="20"/>
                <w:szCs w:val="20"/>
              </w:rPr>
              <w:t>STAFFING/EXTRA HELP</w:t>
            </w:r>
          </w:p>
        </w:tc>
      </w:tr>
      <w:tr w:rsidR="002A3CFF" w14:paraId="58D30650" w14:textId="77777777" w:rsidTr="002A3CFF">
        <w:trPr>
          <w:trHeight w:val="197"/>
        </w:trPr>
        <w:tc>
          <w:tcPr>
            <w:tcW w:w="4315" w:type="dxa"/>
          </w:tcPr>
          <w:p w14:paraId="3FC10BCC" w14:textId="73E66DD1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6BEE5C1C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250978F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6F334B64" w14:textId="77777777" w:rsidTr="0060753E">
        <w:trPr>
          <w:trHeight w:val="288"/>
        </w:trPr>
        <w:tc>
          <w:tcPr>
            <w:tcW w:w="4315" w:type="dxa"/>
          </w:tcPr>
          <w:p w14:paraId="32A62233" w14:textId="6A0FE8BA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A7AD106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44B1AC7F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310FCE12" w14:textId="77777777" w:rsidTr="0060753E">
        <w:trPr>
          <w:trHeight w:val="288"/>
        </w:trPr>
        <w:tc>
          <w:tcPr>
            <w:tcW w:w="4315" w:type="dxa"/>
          </w:tcPr>
          <w:p w14:paraId="1DE03191" w14:textId="7F6026DF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3CDA536E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1EBF6EF1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02B8B11A" w14:textId="77777777" w:rsidTr="0060753E">
        <w:trPr>
          <w:trHeight w:val="288"/>
        </w:trPr>
        <w:tc>
          <w:tcPr>
            <w:tcW w:w="4315" w:type="dxa"/>
          </w:tcPr>
          <w:p w14:paraId="46615D0F" w14:textId="26C02A28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03BDE18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33C409CC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577204BD" w14:textId="77777777" w:rsidTr="002A3CFF">
        <w:trPr>
          <w:trHeight w:val="288"/>
        </w:trPr>
        <w:tc>
          <w:tcPr>
            <w:tcW w:w="9980" w:type="dxa"/>
            <w:gridSpan w:val="3"/>
            <w:shd w:val="clear" w:color="auto" w:fill="C5E0B3" w:themeFill="accent6" w:themeFillTint="66"/>
          </w:tcPr>
          <w:p w14:paraId="1DF83E12" w14:textId="73BE7DAE" w:rsidR="002A3CFF" w:rsidRPr="001E1F3C" w:rsidRDefault="002A3CFF" w:rsidP="002A3CF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</w:tr>
      <w:tr w:rsidR="002A3CFF" w14:paraId="482139E2" w14:textId="77777777" w:rsidTr="0060753E">
        <w:trPr>
          <w:trHeight w:val="288"/>
        </w:trPr>
        <w:tc>
          <w:tcPr>
            <w:tcW w:w="4315" w:type="dxa"/>
          </w:tcPr>
          <w:p w14:paraId="4C2CBC72" w14:textId="4C176224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6B464FEE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03755A98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0A397AF7" w14:textId="77777777" w:rsidTr="0060753E">
        <w:trPr>
          <w:trHeight w:val="288"/>
        </w:trPr>
        <w:tc>
          <w:tcPr>
            <w:tcW w:w="4315" w:type="dxa"/>
          </w:tcPr>
          <w:p w14:paraId="3DB66393" w14:textId="381CD8EB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1916DB64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1CEB4EC4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205E0CCA" w14:textId="77777777" w:rsidTr="0060753E">
        <w:trPr>
          <w:trHeight w:val="288"/>
        </w:trPr>
        <w:tc>
          <w:tcPr>
            <w:tcW w:w="4315" w:type="dxa"/>
          </w:tcPr>
          <w:p w14:paraId="5A2F0D53" w14:textId="45BA810B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5A1F20D0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773AA878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7ECDC0B9" w14:textId="77777777" w:rsidTr="0060753E">
        <w:trPr>
          <w:trHeight w:val="288"/>
        </w:trPr>
        <w:tc>
          <w:tcPr>
            <w:tcW w:w="4315" w:type="dxa"/>
          </w:tcPr>
          <w:p w14:paraId="531D6B56" w14:textId="1EF55C63" w:rsidR="002A3CFF" w:rsidRPr="0047262E" w:rsidRDefault="002A3CFF" w:rsidP="002A3CFF">
            <w:pPr>
              <w:rPr>
                <w:i/>
                <w:sz w:val="20"/>
                <w:szCs w:val="20"/>
                <w:highlight w:val="yellow"/>
              </w:rPr>
            </w:pPr>
            <w:r w:rsidRPr="0047262E">
              <w:rPr>
                <w:i/>
                <w:sz w:val="20"/>
                <w:szCs w:val="20"/>
                <w:highlight w:val="yellow"/>
              </w:rPr>
              <w:t>Enter Item</w:t>
            </w:r>
          </w:p>
        </w:tc>
        <w:tc>
          <w:tcPr>
            <w:tcW w:w="1350" w:type="dxa"/>
          </w:tcPr>
          <w:p w14:paraId="2AABA6CC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162AB0CF" w14:textId="77777777" w:rsidR="002A3CFF" w:rsidRPr="001E1F3C" w:rsidRDefault="002A3CFF" w:rsidP="002A3CFF">
            <w:pPr>
              <w:rPr>
                <w:sz w:val="18"/>
                <w:szCs w:val="18"/>
              </w:rPr>
            </w:pPr>
          </w:p>
        </w:tc>
      </w:tr>
      <w:tr w:rsidR="002A3CFF" w14:paraId="7936E102" w14:textId="77777777" w:rsidTr="0060753E">
        <w:trPr>
          <w:trHeight w:val="288"/>
        </w:trPr>
        <w:tc>
          <w:tcPr>
            <w:tcW w:w="4315" w:type="dxa"/>
            <w:shd w:val="clear" w:color="auto" w:fill="C5E0B3" w:themeFill="accent6" w:themeFillTint="66"/>
          </w:tcPr>
          <w:p w14:paraId="7A829196" w14:textId="49E041D9" w:rsidR="002A3CFF" w:rsidRPr="0047262E" w:rsidRDefault="002A3CFF" w:rsidP="002A3CFF">
            <w:pPr>
              <w:rPr>
                <w:b/>
                <w:sz w:val="20"/>
                <w:szCs w:val="20"/>
              </w:rPr>
            </w:pPr>
            <w:r w:rsidRPr="0047262E">
              <w:rPr>
                <w:b/>
                <w:sz w:val="20"/>
                <w:szCs w:val="20"/>
              </w:rPr>
              <w:t>TOTAL AMOUNT</w:t>
            </w:r>
            <w:r>
              <w:rPr>
                <w:b/>
                <w:sz w:val="20"/>
                <w:szCs w:val="20"/>
              </w:rPr>
              <w:t xml:space="preserve"> REQUESTED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7E182299" w14:textId="427D253F" w:rsidR="002A3CFF" w:rsidRPr="0047262E" w:rsidRDefault="002A3CFF" w:rsidP="002A3CFF">
            <w:pPr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C5E0B3" w:themeFill="accent6" w:themeFillTint="66"/>
          </w:tcPr>
          <w:p w14:paraId="7EF43234" w14:textId="77777777" w:rsidR="002A3CFF" w:rsidRDefault="002A3CFF" w:rsidP="002A3CFF">
            <w:pPr>
              <w:rPr>
                <w:sz w:val="20"/>
                <w:szCs w:val="20"/>
              </w:rPr>
            </w:pPr>
          </w:p>
        </w:tc>
      </w:tr>
    </w:tbl>
    <w:p w14:paraId="69225191" w14:textId="6BA5E511" w:rsidR="00D24395" w:rsidRDefault="00D24395" w:rsidP="00937CBD">
      <w:pPr>
        <w:rPr>
          <w:sz w:val="20"/>
          <w:szCs w:val="20"/>
        </w:rPr>
      </w:pPr>
    </w:p>
    <w:p w14:paraId="691434DC" w14:textId="44619E37" w:rsidR="006E7312" w:rsidRDefault="006E7312">
      <w:pPr>
        <w:rPr>
          <w:b/>
          <w:bCs/>
        </w:rPr>
      </w:pPr>
    </w:p>
    <w:sectPr w:rsidR="006E7312" w:rsidSect="002A638D">
      <w:headerReference w:type="default" r:id="rId11"/>
      <w:type w:val="continuous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87A4" w14:textId="77777777" w:rsidR="00CE191A" w:rsidRDefault="00CE191A" w:rsidP="007C3F40">
      <w:pPr>
        <w:spacing w:after="0" w:line="240" w:lineRule="auto"/>
      </w:pPr>
      <w:r>
        <w:separator/>
      </w:r>
    </w:p>
  </w:endnote>
  <w:endnote w:type="continuationSeparator" w:id="0">
    <w:p w14:paraId="0C8F05BE" w14:textId="77777777" w:rsidR="00CE191A" w:rsidRDefault="00CE191A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2188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D62CBD" w14:textId="5188D492" w:rsidR="006C5B83" w:rsidRDefault="006C5B83" w:rsidP="006C5B83">
            <w:pPr>
              <w:pStyle w:val="Footer"/>
            </w:pPr>
            <w:r>
              <w:t>CESF-COVID19 RFA Forms</w:t>
            </w:r>
            <w:r w:rsidR="00283C48">
              <w:t xml:space="preserve"> 9-</w:t>
            </w:r>
            <w:r w:rsidR="00BA20D6">
              <w:t>21</w:t>
            </w:r>
            <w:r w:rsidR="00283C48">
              <w:t>-22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1FE89B" w14:textId="1FF15EFF" w:rsidR="006C5B83" w:rsidRDefault="006C5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7FE2A" w14:textId="77777777" w:rsidR="00CE191A" w:rsidRDefault="00CE191A" w:rsidP="007C3F40">
      <w:pPr>
        <w:spacing w:after="0" w:line="240" w:lineRule="auto"/>
      </w:pPr>
      <w:r>
        <w:separator/>
      </w:r>
    </w:p>
  </w:footnote>
  <w:footnote w:type="continuationSeparator" w:id="0">
    <w:p w14:paraId="19FE91F4" w14:textId="77777777" w:rsidR="00CE191A" w:rsidRDefault="00CE191A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BBAD" w14:textId="7C70C26D" w:rsidR="00260BC2" w:rsidRPr="004B2597" w:rsidRDefault="00283C48" w:rsidP="00260BC2">
    <w:pPr>
      <w:spacing w:after="0"/>
      <w:jc w:val="center"/>
      <w:rPr>
        <w:b/>
        <w:bCs/>
        <w:sz w:val="24"/>
        <w:szCs w:val="24"/>
      </w:rPr>
    </w:pPr>
    <w:r w:rsidRPr="004B2597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3F42CD5A" wp14:editId="13597474">
          <wp:simplePos x="0" y="0"/>
          <wp:positionH relativeFrom="column">
            <wp:posOffset>-243840</wp:posOffset>
          </wp:positionH>
          <wp:positionV relativeFrom="paragraph">
            <wp:posOffset>-118110</wp:posOffset>
          </wp:positionV>
          <wp:extent cx="1420873" cy="1458595"/>
          <wp:effectExtent l="0" t="0" r="825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6" t="9366" r="7781" b="7061"/>
                  <a:stretch/>
                </pic:blipFill>
                <pic:spPr bwMode="auto">
                  <a:xfrm>
                    <a:off x="0" y="0"/>
                    <a:ext cx="1420873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BC2" w:rsidRPr="004B2597">
      <w:rPr>
        <w:b/>
        <w:bCs/>
        <w:sz w:val="24"/>
        <w:szCs w:val="24"/>
      </w:rPr>
      <w:t>ARKANSAS DEPARTMENT OF FINANCE AND ADMINISTRATION</w:t>
    </w:r>
  </w:p>
  <w:p w14:paraId="7B778EDF" w14:textId="3B2E5B49" w:rsidR="00260BC2" w:rsidRDefault="00260BC2" w:rsidP="00260BC2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34B0F59A" w14:textId="4D8BF589" w:rsidR="00260BC2" w:rsidRDefault="00260BC2" w:rsidP="00260BC2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03CAE0B4" w14:textId="3771FFC5" w:rsidR="00260BC2" w:rsidRPr="00D67C65" w:rsidRDefault="00260BC2" w:rsidP="00260BC2">
    <w:pPr>
      <w:spacing w:after="0" w:line="240" w:lineRule="auto"/>
      <w:ind w:left="274" w:right="302"/>
      <w:jc w:val="center"/>
    </w:pPr>
    <w:r w:rsidRPr="00D67C65">
      <w:t>P. O. Box 8031</w:t>
    </w:r>
  </w:p>
  <w:p w14:paraId="191AFF02" w14:textId="2E0E5124" w:rsidR="00260BC2" w:rsidRDefault="00260BC2" w:rsidP="00260BC2">
    <w:pPr>
      <w:spacing w:after="0" w:line="240" w:lineRule="auto"/>
      <w:ind w:left="274" w:right="302"/>
      <w:jc w:val="center"/>
    </w:pPr>
    <w:r w:rsidRPr="00D67C65">
      <w:t>Little Rock, Arkansas 72203</w:t>
    </w:r>
  </w:p>
  <w:p w14:paraId="3BB5AA3F" w14:textId="77777777" w:rsidR="00260BC2" w:rsidRPr="00D67C65" w:rsidRDefault="00260BC2" w:rsidP="00260BC2">
    <w:pPr>
      <w:spacing w:after="0" w:line="240" w:lineRule="auto"/>
      <w:ind w:left="274" w:right="302"/>
      <w:jc w:val="center"/>
    </w:pPr>
  </w:p>
  <w:p w14:paraId="43510768" w14:textId="5637A831" w:rsidR="00260BC2" w:rsidRPr="00EA1969" w:rsidRDefault="00260BC2" w:rsidP="00260BC2">
    <w:pPr>
      <w:spacing w:after="0"/>
      <w:jc w:val="center"/>
    </w:pPr>
    <w:r>
      <w:t>CORONAVIRUS EMERGENCY SUPPLEM</w:t>
    </w:r>
    <w:r w:rsidR="00A16915">
      <w:t>E</w:t>
    </w:r>
    <w:r>
      <w:t>NTAL FUNDING PROGRAM</w:t>
    </w:r>
  </w:p>
  <w:p w14:paraId="3B1C8187" w14:textId="7316D061" w:rsidR="004A6BF8" w:rsidRDefault="00260BC2" w:rsidP="00260BC2">
    <w:pPr>
      <w:spacing w:after="0"/>
      <w:jc w:val="center"/>
    </w:pPr>
    <w:r w:rsidRPr="00EA1969">
      <w:t xml:space="preserve">REQUEST FOR </w:t>
    </w:r>
    <w:r>
      <w:t>APPLICATION (RFA)</w:t>
    </w:r>
    <w:r w:rsidRPr="00EA1969">
      <w:t xml:space="preserve"> </w:t>
    </w:r>
  </w:p>
  <w:p w14:paraId="3EBF2F50" w14:textId="77777777" w:rsidR="00260BC2" w:rsidRPr="002A638D" w:rsidRDefault="00260BC2" w:rsidP="00260BC2">
    <w:pPr>
      <w:spacing w:after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D1A7A" w14:textId="4EC5CB12" w:rsidR="002A638D" w:rsidRPr="002A638D" w:rsidRDefault="002A638D" w:rsidP="002A638D">
    <w:pPr>
      <w:spacing w:after="0"/>
      <w:jc w:val="center"/>
      <w:rPr>
        <w:sz w:val="18"/>
        <w:szCs w:val="18"/>
      </w:rPr>
    </w:pPr>
    <w:r w:rsidRPr="002A638D">
      <w:rPr>
        <w:sz w:val="18"/>
        <w:szCs w:val="18"/>
      </w:rPr>
      <w:t xml:space="preserve">CORONAVIRUS EMERGENCY SUPPLEMNTAL FUNDING PROGRAM:  REQUEST FOR APPLICATION (RFA) </w:t>
    </w:r>
  </w:p>
  <w:p w14:paraId="66CE82D0" w14:textId="77777777" w:rsidR="002A638D" w:rsidRPr="003D494C" w:rsidRDefault="002A638D" w:rsidP="00260BC2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35C6"/>
    <w:multiLevelType w:val="hybridMultilevel"/>
    <w:tmpl w:val="9654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E9D"/>
    <w:multiLevelType w:val="hybridMultilevel"/>
    <w:tmpl w:val="8B8AB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1C2"/>
    <w:multiLevelType w:val="hybridMultilevel"/>
    <w:tmpl w:val="A0820B86"/>
    <w:lvl w:ilvl="0" w:tplc="F67CA3E6">
      <w:numFmt w:val="bullet"/>
      <w:lvlText w:val=""/>
      <w:lvlJc w:val="left"/>
      <w:pPr>
        <w:ind w:left="171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C3D3836"/>
    <w:multiLevelType w:val="hybridMultilevel"/>
    <w:tmpl w:val="E70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51795"/>
    <w:multiLevelType w:val="hybridMultilevel"/>
    <w:tmpl w:val="73CA6C3E"/>
    <w:lvl w:ilvl="0" w:tplc="E1C289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3145"/>
    <w:multiLevelType w:val="hybridMultilevel"/>
    <w:tmpl w:val="54A83D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40FF"/>
    <w:multiLevelType w:val="hybridMultilevel"/>
    <w:tmpl w:val="6C580AAE"/>
    <w:lvl w:ilvl="0" w:tplc="F67CA3E6">
      <w:numFmt w:val="bullet"/>
      <w:lvlText w:val=""/>
      <w:lvlJc w:val="left"/>
      <w:pPr>
        <w:ind w:left="171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3777DEC"/>
    <w:multiLevelType w:val="hybridMultilevel"/>
    <w:tmpl w:val="55A625C2"/>
    <w:lvl w:ilvl="0" w:tplc="F67CA3E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C1927"/>
    <w:multiLevelType w:val="hybridMultilevel"/>
    <w:tmpl w:val="16C4A3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168A5"/>
    <w:rsid w:val="00066CCD"/>
    <w:rsid w:val="000813EE"/>
    <w:rsid w:val="00086EFC"/>
    <w:rsid w:val="000A1937"/>
    <w:rsid w:val="000C4B53"/>
    <w:rsid w:val="000D01BF"/>
    <w:rsid w:val="000D1FB1"/>
    <w:rsid w:val="000D675A"/>
    <w:rsid w:val="000E6B57"/>
    <w:rsid w:val="000F3667"/>
    <w:rsid w:val="000F3D3A"/>
    <w:rsid w:val="000F7DE1"/>
    <w:rsid w:val="00126AC7"/>
    <w:rsid w:val="00130CA5"/>
    <w:rsid w:val="00157344"/>
    <w:rsid w:val="001708B2"/>
    <w:rsid w:val="00172BAA"/>
    <w:rsid w:val="0018586E"/>
    <w:rsid w:val="00185D7A"/>
    <w:rsid w:val="001C3B4E"/>
    <w:rsid w:val="001E1F3C"/>
    <w:rsid w:val="001F534A"/>
    <w:rsid w:val="00205EB7"/>
    <w:rsid w:val="00232EA7"/>
    <w:rsid w:val="00236BB5"/>
    <w:rsid w:val="00260BC2"/>
    <w:rsid w:val="002833B6"/>
    <w:rsid w:val="00283C48"/>
    <w:rsid w:val="002A3CFF"/>
    <w:rsid w:val="002A638D"/>
    <w:rsid w:val="002C7715"/>
    <w:rsid w:val="002D19CB"/>
    <w:rsid w:val="002D7809"/>
    <w:rsid w:val="003262C3"/>
    <w:rsid w:val="00333558"/>
    <w:rsid w:val="003411E4"/>
    <w:rsid w:val="00347B34"/>
    <w:rsid w:val="003520AD"/>
    <w:rsid w:val="0036052F"/>
    <w:rsid w:val="0036517D"/>
    <w:rsid w:val="00376101"/>
    <w:rsid w:val="0039462A"/>
    <w:rsid w:val="00394A48"/>
    <w:rsid w:val="003A4B33"/>
    <w:rsid w:val="003D494C"/>
    <w:rsid w:val="003D5A9F"/>
    <w:rsid w:val="003F14EA"/>
    <w:rsid w:val="003F168C"/>
    <w:rsid w:val="003F5D84"/>
    <w:rsid w:val="004137B6"/>
    <w:rsid w:val="00431A49"/>
    <w:rsid w:val="0047262E"/>
    <w:rsid w:val="00483EC4"/>
    <w:rsid w:val="00497F4E"/>
    <w:rsid w:val="004A2EA3"/>
    <w:rsid w:val="004A6BF8"/>
    <w:rsid w:val="004B2597"/>
    <w:rsid w:val="004B6C83"/>
    <w:rsid w:val="004D3322"/>
    <w:rsid w:val="004D4FDF"/>
    <w:rsid w:val="004E0CDD"/>
    <w:rsid w:val="004E4D77"/>
    <w:rsid w:val="0050362D"/>
    <w:rsid w:val="00511A40"/>
    <w:rsid w:val="00517141"/>
    <w:rsid w:val="005178AB"/>
    <w:rsid w:val="00524284"/>
    <w:rsid w:val="00541333"/>
    <w:rsid w:val="00575A75"/>
    <w:rsid w:val="00592FF8"/>
    <w:rsid w:val="005B2158"/>
    <w:rsid w:val="005B2699"/>
    <w:rsid w:val="005B33BC"/>
    <w:rsid w:val="005C5E5D"/>
    <w:rsid w:val="005D036F"/>
    <w:rsid w:val="005D70A7"/>
    <w:rsid w:val="00600CE1"/>
    <w:rsid w:val="0060753E"/>
    <w:rsid w:val="0062417C"/>
    <w:rsid w:val="00675E93"/>
    <w:rsid w:val="006804F3"/>
    <w:rsid w:val="00682EC5"/>
    <w:rsid w:val="006830AC"/>
    <w:rsid w:val="0069114A"/>
    <w:rsid w:val="006959DF"/>
    <w:rsid w:val="006A57E5"/>
    <w:rsid w:val="006B722C"/>
    <w:rsid w:val="006C128D"/>
    <w:rsid w:val="006C5B83"/>
    <w:rsid w:val="006D1744"/>
    <w:rsid w:val="006E16F0"/>
    <w:rsid w:val="006E7312"/>
    <w:rsid w:val="006F5415"/>
    <w:rsid w:val="0071056F"/>
    <w:rsid w:val="007149ED"/>
    <w:rsid w:val="007179FC"/>
    <w:rsid w:val="00732C02"/>
    <w:rsid w:val="00742836"/>
    <w:rsid w:val="0077457A"/>
    <w:rsid w:val="007921AA"/>
    <w:rsid w:val="007C0263"/>
    <w:rsid w:val="007C3F40"/>
    <w:rsid w:val="007D670C"/>
    <w:rsid w:val="007E1830"/>
    <w:rsid w:val="007E34BC"/>
    <w:rsid w:val="00814847"/>
    <w:rsid w:val="00820D17"/>
    <w:rsid w:val="00826188"/>
    <w:rsid w:val="00827063"/>
    <w:rsid w:val="0083192A"/>
    <w:rsid w:val="00855D88"/>
    <w:rsid w:val="008647C6"/>
    <w:rsid w:val="0087370E"/>
    <w:rsid w:val="00880AE5"/>
    <w:rsid w:val="008865B5"/>
    <w:rsid w:val="008A32E1"/>
    <w:rsid w:val="008A79E9"/>
    <w:rsid w:val="008B2A4B"/>
    <w:rsid w:val="008B74AF"/>
    <w:rsid w:val="008D1981"/>
    <w:rsid w:val="008D60F4"/>
    <w:rsid w:val="008E109B"/>
    <w:rsid w:val="008F4573"/>
    <w:rsid w:val="008F65D5"/>
    <w:rsid w:val="009078F7"/>
    <w:rsid w:val="00920CBA"/>
    <w:rsid w:val="00937CBD"/>
    <w:rsid w:val="00944C3B"/>
    <w:rsid w:val="00955358"/>
    <w:rsid w:val="009553A7"/>
    <w:rsid w:val="009556FB"/>
    <w:rsid w:val="009561B2"/>
    <w:rsid w:val="009566B3"/>
    <w:rsid w:val="00957C84"/>
    <w:rsid w:val="00965A49"/>
    <w:rsid w:val="00992A18"/>
    <w:rsid w:val="009A34B7"/>
    <w:rsid w:val="009C3FDF"/>
    <w:rsid w:val="009F1427"/>
    <w:rsid w:val="00A024BD"/>
    <w:rsid w:val="00A16915"/>
    <w:rsid w:val="00A22332"/>
    <w:rsid w:val="00A469B1"/>
    <w:rsid w:val="00A62A7C"/>
    <w:rsid w:val="00A838DB"/>
    <w:rsid w:val="00A9323A"/>
    <w:rsid w:val="00AA09BE"/>
    <w:rsid w:val="00AA667B"/>
    <w:rsid w:val="00AB6F77"/>
    <w:rsid w:val="00AC78A3"/>
    <w:rsid w:val="00AE2CFC"/>
    <w:rsid w:val="00AF04C6"/>
    <w:rsid w:val="00B57F25"/>
    <w:rsid w:val="00B736A7"/>
    <w:rsid w:val="00B82E0E"/>
    <w:rsid w:val="00B83485"/>
    <w:rsid w:val="00B871CA"/>
    <w:rsid w:val="00BA20D6"/>
    <w:rsid w:val="00BC73CA"/>
    <w:rsid w:val="00BE3A12"/>
    <w:rsid w:val="00BE4C3D"/>
    <w:rsid w:val="00BF2541"/>
    <w:rsid w:val="00C02910"/>
    <w:rsid w:val="00C17C78"/>
    <w:rsid w:val="00C70655"/>
    <w:rsid w:val="00CC0052"/>
    <w:rsid w:val="00CC0F11"/>
    <w:rsid w:val="00CD3901"/>
    <w:rsid w:val="00CD5895"/>
    <w:rsid w:val="00CE191A"/>
    <w:rsid w:val="00D01A58"/>
    <w:rsid w:val="00D03D54"/>
    <w:rsid w:val="00D24395"/>
    <w:rsid w:val="00D352C2"/>
    <w:rsid w:val="00D35EB1"/>
    <w:rsid w:val="00D37764"/>
    <w:rsid w:val="00D55941"/>
    <w:rsid w:val="00D63563"/>
    <w:rsid w:val="00D67280"/>
    <w:rsid w:val="00DB6143"/>
    <w:rsid w:val="00DC3504"/>
    <w:rsid w:val="00DD32B9"/>
    <w:rsid w:val="00DE7216"/>
    <w:rsid w:val="00DF4F79"/>
    <w:rsid w:val="00E00D35"/>
    <w:rsid w:val="00E11625"/>
    <w:rsid w:val="00E21B5C"/>
    <w:rsid w:val="00E31DB3"/>
    <w:rsid w:val="00E556D6"/>
    <w:rsid w:val="00E70654"/>
    <w:rsid w:val="00E71674"/>
    <w:rsid w:val="00E83DFC"/>
    <w:rsid w:val="00E931B6"/>
    <w:rsid w:val="00EA1969"/>
    <w:rsid w:val="00EB6CCE"/>
    <w:rsid w:val="00EE037B"/>
    <w:rsid w:val="00EF70F0"/>
    <w:rsid w:val="00F018B3"/>
    <w:rsid w:val="00F16B9C"/>
    <w:rsid w:val="00F423F9"/>
    <w:rsid w:val="00F42467"/>
    <w:rsid w:val="00F44396"/>
    <w:rsid w:val="00F815BA"/>
    <w:rsid w:val="00F92134"/>
    <w:rsid w:val="00FB7941"/>
    <w:rsid w:val="00FC0554"/>
    <w:rsid w:val="00FD66A3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D09C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0168A5"/>
    <w:pPr>
      <w:autoSpaceDE w:val="0"/>
      <w:autoSpaceDN w:val="0"/>
      <w:adjustRightInd w:val="0"/>
      <w:spacing w:after="0" w:line="253" w:lineRule="atLeast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880A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4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1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sclearinghouse@dfa.arkansa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GS.Applications@dfa.arkansa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08C7.8EADF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2019-09-26T17:52:00Z</cp:lastPrinted>
  <dcterms:created xsi:type="dcterms:W3CDTF">2022-09-21T18:38:00Z</dcterms:created>
  <dcterms:modified xsi:type="dcterms:W3CDTF">2022-09-21T18:38:00Z</dcterms:modified>
</cp:coreProperties>
</file>